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20" w:rsidRPr="00FB57F3" w:rsidRDefault="00940420" w:rsidP="00940420">
      <w:pPr>
        <w:pStyle w:val="Header"/>
        <w:jc w:val="center"/>
        <w:rPr>
          <w:sz w:val="56"/>
          <w:szCs w:val="56"/>
        </w:rPr>
      </w:pPr>
      <w:r w:rsidRPr="00FB57F3">
        <w:rPr>
          <w:sz w:val="56"/>
          <w:szCs w:val="56"/>
        </w:rPr>
        <w:t>Winchester High School</w:t>
      </w:r>
    </w:p>
    <w:p w:rsidR="00A940B7" w:rsidRPr="00FB57F3" w:rsidRDefault="00FB57F3" w:rsidP="00FB57F3">
      <w:pPr>
        <w:jc w:val="center"/>
        <w:rPr>
          <w:b/>
          <w:sz w:val="52"/>
          <w:szCs w:val="52"/>
        </w:rPr>
      </w:pPr>
      <w:r w:rsidRPr="00FB57F3">
        <w:rPr>
          <w:b/>
          <w:sz w:val="52"/>
          <w:szCs w:val="52"/>
        </w:rPr>
        <w:t xml:space="preserve">National </w:t>
      </w:r>
      <w:r>
        <w:rPr>
          <w:b/>
          <w:sz w:val="52"/>
          <w:szCs w:val="52"/>
        </w:rPr>
        <w:t>&amp;</w:t>
      </w:r>
      <w:r w:rsidRPr="00FB57F3">
        <w:rPr>
          <w:b/>
          <w:sz w:val="52"/>
          <w:szCs w:val="52"/>
        </w:rPr>
        <w:t xml:space="preserve"> State</w:t>
      </w:r>
      <w:r>
        <w:rPr>
          <w:b/>
          <w:sz w:val="52"/>
          <w:szCs w:val="52"/>
        </w:rPr>
        <w:t xml:space="preserve"> </w:t>
      </w:r>
      <w:r w:rsidR="00A940B7" w:rsidRPr="00FB57F3">
        <w:rPr>
          <w:b/>
          <w:sz w:val="52"/>
          <w:szCs w:val="52"/>
        </w:rPr>
        <w:t>Scholarship List</w:t>
      </w:r>
    </w:p>
    <w:p w:rsidR="00A940B7" w:rsidRDefault="00A940B7" w:rsidP="00A940B7">
      <w:pPr>
        <w:spacing w:after="0" w:line="240" w:lineRule="auto"/>
      </w:pPr>
    </w:p>
    <w:p w:rsidR="00A940B7" w:rsidRPr="00FB57F3" w:rsidRDefault="00A940B7" w:rsidP="00A940B7">
      <w:pPr>
        <w:spacing w:after="0" w:line="240" w:lineRule="auto"/>
        <w:rPr>
          <w:b/>
          <w:sz w:val="28"/>
          <w:szCs w:val="28"/>
        </w:rPr>
      </w:pPr>
      <w:r w:rsidRPr="00A940B7">
        <w:rPr>
          <w:b/>
          <w:sz w:val="28"/>
          <w:szCs w:val="28"/>
        </w:rPr>
        <w:t>Due</w:t>
      </w:r>
      <w:r w:rsidRPr="00A940B7">
        <w:rPr>
          <w:b/>
          <w:sz w:val="28"/>
          <w:szCs w:val="28"/>
        </w:rPr>
        <w:tab/>
      </w:r>
      <w:r w:rsidR="00C02DA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A940B7">
        <w:rPr>
          <w:b/>
          <w:sz w:val="28"/>
          <w:szCs w:val="28"/>
        </w:rPr>
        <w:t>Scholarship</w:t>
      </w:r>
      <w:r w:rsidRPr="00A940B7">
        <w:rPr>
          <w:b/>
          <w:sz w:val="28"/>
          <w:szCs w:val="28"/>
        </w:rPr>
        <w:tab/>
      </w:r>
      <w:r w:rsidRPr="00A940B7">
        <w:rPr>
          <w:b/>
          <w:sz w:val="28"/>
          <w:szCs w:val="28"/>
        </w:rPr>
        <w:tab/>
      </w:r>
      <w:r w:rsidRPr="00A940B7">
        <w:rPr>
          <w:b/>
          <w:sz w:val="28"/>
          <w:szCs w:val="28"/>
        </w:rPr>
        <w:tab/>
      </w:r>
      <w:r w:rsidR="00C02DA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A940B7">
        <w:rPr>
          <w:b/>
          <w:sz w:val="28"/>
          <w:szCs w:val="28"/>
        </w:rPr>
        <w:t>Info</w:t>
      </w:r>
      <w:r w:rsidR="00C02DA8">
        <w:rPr>
          <w:b/>
          <w:sz w:val="28"/>
          <w:szCs w:val="28"/>
        </w:rPr>
        <w:t>rmation</w:t>
      </w:r>
      <w:r w:rsidRPr="00A940B7">
        <w:rPr>
          <w:b/>
          <w:sz w:val="28"/>
          <w:szCs w:val="28"/>
        </w:rPr>
        <w:tab/>
      </w:r>
      <w:r w:rsidRPr="00A940B7">
        <w:rPr>
          <w:b/>
          <w:sz w:val="28"/>
          <w:szCs w:val="28"/>
        </w:rPr>
        <w:tab/>
      </w:r>
      <w:r w:rsidRPr="00A940B7">
        <w:rPr>
          <w:b/>
          <w:sz w:val="28"/>
          <w:szCs w:val="28"/>
        </w:rPr>
        <w:tab/>
      </w:r>
      <w:r w:rsidRPr="00A940B7">
        <w:rPr>
          <w:b/>
          <w:sz w:val="28"/>
          <w:szCs w:val="28"/>
        </w:rPr>
        <w:tab/>
        <w:t>Amount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1015"/>
        <w:gridCol w:w="2880"/>
        <w:gridCol w:w="5040"/>
        <w:gridCol w:w="2095"/>
      </w:tblGrid>
      <w:tr w:rsidR="00082431" w:rsidTr="00E21891">
        <w:trPr>
          <w:trHeight w:val="507"/>
        </w:trPr>
        <w:tc>
          <w:tcPr>
            <w:tcW w:w="1015" w:type="dxa"/>
          </w:tcPr>
          <w:p w:rsidR="00E21891" w:rsidRDefault="00E21891" w:rsidP="00C22ACE">
            <w:pPr>
              <w:rPr>
                <w:sz w:val="20"/>
                <w:szCs w:val="20"/>
              </w:rPr>
            </w:pPr>
          </w:p>
          <w:p w:rsidR="00082431" w:rsidRPr="00C02DA8" w:rsidRDefault="00E21891" w:rsidP="00C22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9/30</w:t>
            </w:r>
          </w:p>
        </w:tc>
        <w:tc>
          <w:tcPr>
            <w:tcW w:w="2880" w:type="dxa"/>
          </w:tcPr>
          <w:p w:rsidR="00082431" w:rsidRPr="00C02DA8" w:rsidRDefault="00082431" w:rsidP="00C22ACE">
            <w:pPr>
              <w:rPr>
                <w:sz w:val="20"/>
                <w:szCs w:val="20"/>
              </w:rPr>
            </w:pPr>
          </w:p>
          <w:p w:rsidR="00082431" w:rsidRPr="00C02DA8" w:rsidRDefault="00082431" w:rsidP="00C22ACE">
            <w:pPr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>Acorn Equality Fund</w:t>
            </w:r>
          </w:p>
        </w:tc>
        <w:tc>
          <w:tcPr>
            <w:tcW w:w="5040" w:type="dxa"/>
          </w:tcPr>
          <w:p w:rsidR="00082431" w:rsidRPr="00C02DA8" w:rsidRDefault="00082431" w:rsidP="008E171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2DA8">
              <w:rPr>
                <w:rFonts w:asciiTheme="minorHAnsi" w:hAnsiTheme="minorHAnsi"/>
                <w:sz w:val="20"/>
                <w:szCs w:val="20"/>
              </w:rPr>
              <w:t xml:space="preserve">Acorn Equality Fund is organization that provides academic scholarships for LGBT students in downstate IL counties. </w:t>
            </w:r>
            <w:r w:rsidR="00E21891">
              <w:rPr>
                <w:rFonts w:asciiTheme="minorHAnsi" w:hAnsiTheme="minorHAnsi"/>
                <w:sz w:val="20"/>
                <w:szCs w:val="20"/>
              </w:rPr>
              <w:t>A</w:t>
            </w:r>
            <w:r w:rsidRPr="00C02DA8">
              <w:rPr>
                <w:rFonts w:asciiTheme="minorHAnsi" w:hAnsiTheme="minorHAnsi"/>
                <w:sz w:val="20"/>
                <w:szCs w:val="20"/>
              </w:rPr>
              <w:t>pply online at:</w:t>
            </w:r>
          </w:p>
          <w:p w:rsidR="00082431" w:rsidRDefault="00BD7ACE" w:rsidP="00C22ACE">
            <w:pPr>
              <w:pStyle w:val="Default"/>
              <w:rPr>
                <w:color w:val="auto"/>
                <w:sz w:val="20"/>
                <w:szCs w:val="20"/>
              </w:rPr>
            </w:pPr>
            <w:hyperlink r:id="rId6" w:history="1">
              <w:r w:rsidR="00082431" w:rsidRPr="005141B3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</w:rPr>
                <w:t>www.acornequalityfund.org</w:t>
              </w:r>
            </w:hyperlink>
          </w:p>
          <w:p w:rsidR="00022861" w:rsidRPr="005141B3" w:rsidRDefault="00022861" w:rsidP="00C22AC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095" w:type="dxa"/>
          </w:tcPr>
          <w:p w:rsidR="00082431" w:rsidRPr="00C02DA8" w:rsidRDefault="00082431" w:rsidP="00C22AC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82431" w:rsidRPr="00C02DA8" w:rsidRDefault="00082431" w:rsidP="00C22AC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2DA8">
              <w:rPr>
                <w:rFonts w:asciiTheme="minorHAnsi" w:hAnsiTheme="minorHAnsi"/>
                <w:sz w:val="20"/>
                <w:szCs w:val="20"/>
              </w:rPr>
              <w:t>$1,000 - $4,000</w:t>
            </w:r>
          </w:p>
        </w:tc>
      </w:tr>
      <w:tr w:rsidR="00C22ACE" w:rsidTr="00E21891">
        <w:trPr>
          <w:trHeight w:val="507"/>
        </w:trPr>
        <w:tc>
          <w:tcPr>
            <w:tcW w:w="1015" w:type="dxa"/>
          </w:tcPr>
          <w:p w:rsidR="00A940B7" w:rsidRPr="00C02DA8" w:rsidRDefault="00A940B7" w:rsidP="00C22AC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46"/>
            </w:tblGrid>
            <w:tr w:rsidR="00A940B7" w:rsidRPr="00C02DA8" w:rsidTr="00C02DA8">
              <w:trPr>
                <w:trHeight w:val="99"/>
              </w:trPr>
              <w:tc>
                <w:tcPr>
                  <w:tcW w:w="746" w:type="dxa"/>
                </w:tcPr>
                <w:p w:rsidR="00E1712F" w:rsidRPr="00C02DA8" w:rsidRDefault="00E1712F" w:rsidP="00C22AC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tbl>
                  <w:tblPr>
                    <w:tblW w:w="68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686"/>
                  </w:tblGrid>
                  <w:tr w:rsidR="00E1712F" w:rsidRPr="00C02DA8" w:rsidTr="00E21891">
                    <w:trPr>
                      <w:trHeight w:val="128"/>
                    </w:trPr>
                    <w:tc>
                      <w:tcPr>
                        <w:tcW w:w="686" w:type="dxa"/>
                      </w:tcPr>
                      <w:p w:rsidR="00E1712F" w:rsidRPr="00C02DA8" w:rsidRDefault="00E21891" w:rsidP="00E21891">
                        <w:pPr>
                          <w:pStyle w:val="Default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10/7</w:t>
                        </w:r>
                      </w:p>
                    </w:tc>
                  </w:tr>
                  <w:tr w:rsidR="00E1712F" w:rsidRPr="00C02DA8" w:rsidTr="00E21891">
                    <w:trPr>
                      <w:trHeight w:val="128"/>
                    </w:trPr>
                    <w:tc>
                      <w:tcPr>
                        <w:tcW w:w="686" w:type="dxa"/>
                      </w:tcPr>
                      <w:p w:rsidR="00E1712F" w:rsidRPr="00C02DA8" w:rsidRDefault="00E1712F" w:rsidP="00C22ACE">
                        <w:pPr>
                          <w:pStyle w:val="Default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40B7" w:rsidRPr="00C02DA8" w:rsidRDefault="00A940B7" w:rsidP="00C22AC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A940B7" w:rsidRPr="00C02DA8" w:rsidRDefault="00A940B7" w:rsidP="00C22AC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1712F" w:rsidRPr="00C02DA8" w:rsidRDefault="00E1712F" w:rsidP="00C22ACE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40"/>
            </w:tblGrid>
            <w:tr w:rsidR="00E1712F" w:rsidRPr="00C02DA8" w:rsidTr="00C02DA8">
              <w:trPr>
                <w:trHeight w:val="99"/>
              </w:trPr>
              <w:tc>
                <w:tcPr>
                  <w:tcW w:w="2340" w:type="dxa"/>
                </w:tcPr>
                <w:p w:rsidR="00E1712F" w:rsidRPr="00C02DA8" w:rsidRDefault="00E1712F" w:rsidP="00C22ACE">
                  <w:pPr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C02DA8">
                    <w:rPr>
                      <w:bCs/>
                      <w:sz w:val="20"/>
                      <w:szCs w:val="20"/>
                    </w:rPr>
                    <w:t>AES Engineers Scholarship</w:t>
                  </w:r>
                </w:p>
                <w:p w:rsidR="00E1712F" w:rsidRPr="00C02DA8" w:rsidRDefault="00E1712F" w:rsidP="00C22AC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940B7" w:rsidRPr="00C02DA8" w:rsidRDefault="00A940B7" w:rsidP="00C22ACE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44"/>
            </w:tblGrid>
            <w:tr w:rsidR="00E1712F" w:rsidRPr="00C02DA8" w:rsidTr="00C02DA8">
              <w:trPr>
                <w:trHeight w:val="222"/>
              </w:trPr>
              <w:tc>
                <w:tcPr>
                  <w:tcW w:w="3644" w:type="dxa"/>
                </w:tcPr>
                <w:p w:rsidR="00E1712F" w:rsidRPr="00C02DA8" w:rsidRDefault="00E1712F" w:rsidP="00E21891">
                  <w:pPr>
                    <w:pStyle w:val="Default"/>
                    <w:rPr>
                      <w:rStyle w:val="subtitle"/>
                      <w:rFonts w:asciiTheme="minorHAnsi" w:hAnsiTheme="minorHAnsi"/>
                      <w:sz w:val="20"/>
                      <w:szCs w:val="20"/>
                    </w:rPr>
                  </w:pPr>
                  <w:r w:rsidRPr="00C02DA8">
                    <w:rPr>
                      <w:rFonts w:asciiTheme="minorHAnsi" w:hAnsiTheme="minorHAnsi"/>
                      <w:sz w:val="20"/>
                      <w:szCs w:val="20"/>
                    </w:rPr>
                    <w:t xml:space="preserve">Senior, or college student, ANY major, any GPA. Write up to 1,000 word essay. </w:t>
                  </w:r>
                  <w:r w:rsidR="00E21891">
                    <w:rPr>
                      <w:rFonts w:asciiTheme="minorHAnsi" w:hAnsiTheme="minorHAnsi"/>
                      <w:sz w:val="20"/>
                      <w:szCs w:val="20"/>
                    </w:rPr>
                    <w:t>A</w:t>
                  </w:r>
                  <w:r w:rsidR="00E21891" w:rsidRPr="00C02DA8">
                    <w:rPr>
                      <w:rFonts w:asciiTheme="minorHAnsi" w:hAnsiTheme="minorHAnsi"/>
                      <w:sz w:val="20"/>
                      <w:szCs w:val="20"/>
                    </w:rPr>
                    <w:t xml:space="preserve">pply online at: </w:t>
                  </w:r>
                  <w:r w:rsidR="008E1714" w:rsidRPr="008E1714"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  <w:t>www.</w:t>
                  </w:r>
                  <w:r w:rsidR="00E21891" w:rsidRPr="00E21891"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  <w:t>aesengineers.com/scholarships</w:t>
                  </w:r>
                </w:p>
                <w:p w:rsidR="00E1712F" w:rsidRPr="00C02DA8" w:rsidRDefault="00E1712F" w:rsidP="00C22AC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E1712F" w:rsidRPr="00C02DA8" w:rsidRDefault="00E1712F" w:rsidP="00C22ACE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E1712F" w:rsidRPr="00C02DA8" w:rsidRDefault="00E1712F" w:rsidP="00C22AC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22"/>
            </w:tblGrid>
            <w:tr w:rsidR="00E1712F" w:rsidRPr="00C02DA8" w:rsidTr="00C02DA8">
              <w:trPr>
                <w:trHeight w:val="99"/>
              </w:trPr>
              <w:tc>
                <w:tcPr>
                  <w:tcW w:w="622" w:type="dxa"/>
                </w:tcPr>
                <w:p w:rsidR="00E1712F" w:rsidRPr="00C02DA8" w:rsidRDefault="00E1712F" w:rsidP="00C22AC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02DA8">
                    <w:rPr>
                      <w:rFonts w:asciiTheme="minorHAnsi" w:hAnsiTheme="minorHAnsi"/>
                      <w:sz w:val="20"/>
                      <w:szCs w:val="20"/>
                    </w:rPr>
                    <w:t>$500</w:t>
                  </w:r>
                </w:p>
              </w:tc>
            </w:tr>
          </w:tbl>
          <w:p w:rsidR="00A940B7" w:rsidRPr="00C02DA8" w:rsidRDefault="00A940B7" w:rsidP="00C22ACE">
            <w:pPr>
              <w:rPr>
                <w:sz w:val="20"/>
                <w:szCs w:val="20"/>
              </w:rPr>
            </w:pPr>
          </w:p>
        </w:tc>
      </w:tr>
      <w:tr w:rsidR="00C22ACE" w:rsidTr="00E21891">
        <w:trPr>
          <w:trHeight w:val="479"/>
        </w:trPr>
        <w:tc>
          <w:tcPr>
            <w:tcW w:w="1015" w:type="dxa"/>
          </w:tcPr>
          <w:p w:rsidR="00E1712F" w:rsidRPr="00C02DA8" w:rsidRDefault="00E1712F" w:rsidP="00C22AC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1712F" w:rsidRPr="00C02DA8" w:rsidRDefault="00E1712F" w:rsidP="00C22AC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2DA8">
              <w:rPr>
                <w:rFonts w:asciiTheme="minorHAnsi" w:hAnsiTheme="minorHAnsi"/>
                <w:sz w:val="20"/>
                <w:szCs w:val="20"/>
              </w:rPr>
              <w:t>10/30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E1712F" w:rsidRPr="00C02DA8" w:rsidTr="00C02DA8">
              <w:trPr>
                <w:trHeight w:val="99"/>
              </w:trPr>
              <w:tc>
                <w:tcPr>
                  <w:tcW w:w="222" w:type="dxa"/>
                </w:tcPr>
                <w:p w:rsidR="00E1712F" w:rsidRPr="00C02DA8" w:rsidRDefault="00E1712F" w:rsidP="00C22AC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A940B7" w:rsidRPr="00C02DA8" w:rsidRDefault="00A940B7" w:rsidP="00C22AC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1712F" w:rsidRPr="00C02DA8" w:rsidRDefault="00E1712F" w:rsidP="00C22ACE">
            <w:pPr>
              <w:rPr>
                <w:sz w:val="20"/>
                <w:szCs w:val="20"/>
              </w:rPr>
            </w:pPr>
          </w:p>
          <w:tbl>
            <w:tblPr>
              <w:tblW w:w="37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  <w:gridCol w:w="3493"/>
            </w:tblGrid>
            <w:tr w:rsidR="00E1712F" w:rsidRPr="00C02DA8" w:rsidTr="00C02DA8">
              <w:trPr>
                <w:trHeight w:val="80"/>
              </w:trPr>
              <w:tc>
                <w:tcPr>
                  <w:tcW w:w="222" w:type="dxa"/>
                </w:tcPr>
                <w:p w:rsidR="00E1712F" w:rsidRPr="00C02DA8" w:rsidRDefault="00E1712F" w:rsidP="00C22AC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7" w:type="dxa"/>
                </w:tcPr>
                <w:p w:rsidR="00E1712F" w:rsidRPr="00C02DA8" w:rsidRDefault="00E1712F" w:rsidP="0020288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02DA8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Horatio Alger Association of Distinguished Americans</w:t>
                  </w:r>
                </w:p>
              </w:tc>
            </w:tr>
          </w:tbl>
          <w:p w:rsidR="00A940B7" w:rsidRPr="00C02DA8" w:rsidRDefault="00A940B7" w:rsidP="00C22ACE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E1712F" w:rsidRPr="00C02DA8" w:rsidRDefault="00E1712F" w:rsidP="00C22AC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2DA8">
              <w:rPr>
                <w:rFonts w:asciiTheme="minorHAnsi" w:hAnsiTheme="minorHAnsi"/>
                <w:sz w:val="20"/>
                <w:szCs w:val="20"/>
              </w:rPr>
              <w:t>Senior, family income of $50,000 or less, 2.0 GPA, integrity &amp; perseverance in overcoming adversity, community involvement. Apply to:</w:t>
            </w:r>
          </w:p>
          <w:p w:rsidR="00E1712F" w:rsidRPr="00E21891" w:rsidRDefault="00E1712F" w:rsidP="00C22ACE">
            <w:pPr>
              <w:pStyle w:val="Defaul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21891">
              <w:rPr>
                <w:rFonts w:asciiTheme="minorHAnsi" w:hAnsiTheme="minorHAnsi"/>
                <w:sz w:val="20"/>
                <w:szCs w:val="20"/>
                <w:u w:val="single"/>
              </w:rPr>
              <w:t>www.horatioalger.org/scholarships/index.cfm</w:t>
            </w:r>
          </w:p>
          <w:p w:rsidR="00A940B7" w:rsidRPr="00C02DA8" w:rsidRDefault="00A940B7" w:rsidP="00C22ACE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E1712F" w:rsidRPr="00C02DA8" w:rsidRDefault="00E1712F" w:rsidP="00C22AC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2DA8">
              <w:rPr>
                <w:rFonts w:asciiTheme="minorHAnsi" w:hAnsiTheme="minorHAnsi"/>
                <w:sz w:val="20"/>
                <w:szCs w:val="20"/>
              </w:rPr>
              <w:t>up to $20,000</w:t>
            </w:r>
          </w:p>
          <w:p w:rsidR="00A940B7" w:rsidRPr="00C02DA8" w:rsidRDefault="00A940B7" w:rsidP="00C22ACE">
            <w:pPr>
              <w:rPr>
                <w:sz w:val="20"/>
                <w:szCs w:val="20"/>
              </w:rPr>
            </w:pPr>
          </w:p>
        </w:tc>
      </w:tr>
      <w:tr w:rsidR="00C22ACE" w:rsidTr="00E21891">
        <w:trPr>
          <w:trHeight w:val="507"/>
        </w:trPr>
        <w:tc>
          <w:tcPr>
            <w:tcW w:w="1015" w:type="dxa"/>
          </w:tcPr>
          <w:p w:rsidR="001C55A9" w:rsidRDefault="001C55A9" w:rsidP="00A940B7">
            <w:pPr>
              <w:rPr>
                <w:sz w:val="20"/>
                <w:szCs w:val="20"/>
              </w:rPr>
            </w:pPr>
          </w:p>
          <w:p w:rsidR="00A940B7" w:rsidRPr="00C02DA8" w:rsidRDefault="00C22ACE" w:rsidP="00A940B7">
            <w:pPr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>10/31</w:t>
            </w:r>
          </w:p>
        </w:tc>
        <w:tc>
          <w:tcPr>
            <w:tcW w:w="2880" w:type="dxa"/>
          </w:tcPr>
          <w:p w:rsidR="005141B3" w:rsidRDefault="005141B3" w:rsidP="00A940B7">
            <w:pPr>
              <w:rPr>
                <w:sz w:val="20"/>
                <w:szCs w:val="20"/>
              </w:rPr>
            </w:pPr>
          </w:p>
          <w:p w:rsidR="00A940B7" w:rsidRPr="00C02DA8" w:rsidRDefault="00C22ACE" w:rsidP="00A940B7">
            <w:pPr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>Coca-Cola Scholars</w:t>
            </w:r>
          </w:p>
        </w:tc>
        <w:tc>
          <w:tcPr>
            <w:tcW w:w="5040" w:type="dxa"/>
          </w:tcPr>
          <w:p w:rsidR="00C22ACE" w:rsidRPr="00C02DA8" w:rsidRDefault="00C22ACE" w:rsidP="00C22ACE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Senior, employment &amp; academic achievement, leadership in school, commitment to community </w:t>
            </w:r>
          </w:p>
          <w:p w:rsidR="00A940B7" w:rsidRPr="00C02DA8" w:rsidRDefault="00C22ACE" w:rsidP="00A940B7">
            <w:pPr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>Apply online at:</w:t>
            </w:r>
          </w:p>
          <w:p w:rsidR="00C22ACE" w:rsidRDefault="00C22ACE" w:rsidP="00E21891">
            <w:pPr>
              <w:rPr>
                <w:sz w:val="20"/>
                <w:szCs w:val="20"/>
                <w:u w:val="single"/>
              </w:rPr>
            </w:pPr>
            <w:r w:rsidRPr="00E21891">
              <w:rPr>
                <w:sz w:val="20"/>
                <w:szCs w:val="20"/>
                <w:u w:val="single"/>
              </w:rPr>
              <w:t>www.coca-colascholars.org</w:t>
            </w:r>
          </w:p>
          <w:p w:rsidR="008E1714" w:rsidRPr="00E21891" w:rsidRDefault="008E1714" w:rsidP="00E218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095" w:type="dxa"/>
          </w:tcPr>
          <w:p w:rsidR="00A940B7" w:rsidRPr="00C02DA8" w:rsidRDefault="00C22ACE" w:rsidP="00A940B7">
            <w:pPr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>Up to $20,000</w:t>
            </w:r>
          </w:p>
        </w:tc>
      </w:tr>
      <w:tr w:rsidR="001D7524" w:rsidTr="003A0595">
        <w:trPr>
          <w:trHeight w:val="479"/>
        </w:trPr>
        <w:tc>
          <w:tcPr>
            <w:tcW w:w="1015" w:type="dxa"/>
          </w:tcPr>
          <w:p w:rsidR="001D7524" w:rsidRDefault="001D7524" w:rsidP="003A0595">
            <w:pPr>
              <w:pStyle w:val="Default"/>
              <w:rPr>
                <w:sz w:val="20"/>
                <w:szCs w:val="20"/>
              </w:rPr>
            </w:pPr>
          </w:p>
          <w:p w:rsidR="001D7524" w:rsidRPr="00C02DA8" w:rsidRDefault="001D7524" w:rsidP="003A05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</w:t>
            </w:r>
            <w:r w:rsidRPr="00C02DA8">
              <w:rPr>
                <w:sz w:val="20"/>
                <w:szCs w:val="20"/>
              </w:rPr>
              <w:t xml:space="preserve"> </w:t>
            </w:r>
          </w:p>
          <w:p w:rsidR="001D7524" w:rsidRPr="00C02DA8" w:rsidRDefault="001D7524" w:rsidP="003A059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D7524" w:rsidRDefault="001D7524" w:rsidP="003A0595">
            <w:pPr>
              <w:pStyle w:val="Default"/>
              <w:rPr>
                <w:bCs/>
                <w:sz w:val="20"/>
                <w:szCs w:val="20"/>
              </w:rPr>
            </w:pPr>
          </w:p>
          <w:p w:rsidR="001D7524" w:rsidRPr="00C02DA8" w:rsidRDefault="001D7524" w:rsidP="003A0595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bCs/>
                <w:sz w:val="20"/>
                <w:szCs w:val="20"/>
              </w:rPr>
              <w:t xml:space="preserve">Golden Apple </w:t>
            </w:r>
          </w:p>
          <w:p w:rsidR="001D7524" w:rsidRPr="00C02DA8" w:rsidRDefault="001D7524" w:rsidP="003A059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D7524" w:rsidRPr="00C02DA8" w:rsidRDefault="001D7524" w:rsidP="003A0595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Senior, teaching major. Must be nominated. Must plan to graduate from a college in Illinois, Teach in Il school of need for 5 years after grad, participate in mentor program. </w:t>
            </w:r>
          </w:p>
          <w:p w:rsidR="001D7524" w:rsidRPr="00C02DA8" w:rsidRDefault="001D7524" w:rsidP="003A0595">
            <w:pPr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>Apply online at:</w:t>
            </w:r>
          </w:p>
          <w:p w:rsidR="001D7524" w:rsidRDefault="001D7524" w:rsidP="003A0595">
            <w:pPr>
              <w:rPr>
                <w:sz w:val="20"/>
                <w:szCs w:val="20"/>
                <w:u w:val="single"/>
              </w:rPr>
            </w:pPr>
            <w:r w:rsidRPr="00E21891">
              <w:rPr>
                <w:sz w:val="20"/>
                <w:szCs w:val="20"/>
                <w:u w:val="single"/>
              </w:rPr>
              <w:t>www.goldenapple.org/pages/nominate/8.php</w:t>
            </w:r>
          </w:p>
          <w:p w:rsidR="001D7524" w:rsidRPr="00E21891" w:rsidRDefault="001D7524" w:rsidP="003A059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095" w:type="dxa"/>
          </w:tcPr>
          <w:p w:rsidR="001D7524" w:rsidRPr="00C02DA8" w:rsidRDefault="001D7524" w:rsidP="003A0595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up to $18,000 </w:t>
            </w:r>
          </w:p>
          <w:p w:rsidR="001D7524" w:rsidRPr="00C02DA8" w:rsidRDefault="001D7524" w:rsidP="003A0595">
            <w:pPr>
              <w:rPr>
                <w:sz w:val="20"/>
                <w:szCs w:val="20"/>
              </w:rPr>
            </w:pPr>
          </w:p>
        </w:tc>
      </w:tr>
      <w:tr w:rsidR="00C22ACE" w:rsidTr="00E21891">
        <w:trPr>
          <w:trHeight w:val="507"/>
        </w:trPr>
        <w:tc>
          <w:tcPr>
            <w:tcW w:w="1015" w:type="dxa"/>
          </w:tcPr>
          <w:p w:rsidR="001C55A9" w:rsidRDefault="001C55A9" w:rsidP="00C22ACE">
            <w:pPr>
              <w:pStyle w:val="Default"/>
              <w:rPr>
                <w:sz w:val="20"/>
                <w:szCs w:val="20"/>
              </w:rPr>
            </w:pPr>
          </w:p>
          <w:p w:rsidR="00C22ACE" w:rsidRPr="00C02DA8" w:rsidRDefault="00C22ACE" w:rsidP="00C22ACE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>11/</w:t>
            </w:r>
            <w:r w:rsidR="00E21891">
              <w:rPr>
                <w:sz w:val="20"/>
                <w:szCs w:val="20"/>
              </w:rPr>
              <w:t>15</w:t>
            </w:r>
            <w:r w:rsidRPr="00C02DA8">
              <w:rPr>
                <w:sz w:val="20"/>
                <w:szCs w:val="20"/>
              </w:rPr>
              <w:t xml:space="preserve"> </w:t>
            </w:r>
          </w:p>
          <w:p w:rsidR="00A940B7" w:rsidRPr="00C02DA8" w:rsidRDefault="00A940B7" w:rsidP="00A940B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141B3" w:rsidRDefault="005141B3" w:rsidP="00C22ACE">
            <w:pPr>
              <w:pStyle w:val="Default"/>
              <w:rPr>
                <w:bCs/>
                <w:sz w:val="20"/>
                <w:szCs w:val="20"/>
              </w:rPr>
            </w:pPr>
          </w:p>
          <w:p w:rsidR="00C22ACE" w:rsidRPr="00C02DA8" w:rsidRDefault="00C22ACE" w:rsidP="00C22ACE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bCs/>
                <w:sz w:val="20"/>
                <w:szCs w:val="20"/>
              </w:rPr>
              <w:t xml:space="preserve">Stokes </w:t>
            </w:r>
          </w:p>
          <w:p w:rsidR="00A940B7" w:rsidRPr="00C02DA8" w:rsidRDefault="00A940B7" w:rsidP="00A940B7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C22ACE" w:rsidRPr="00C02DA8" w:rsidRDefault="00C22ACE" w:rsidP="00C22ACE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Senior, computer science, electrical, computer engineering major, agree to work for National Security Agency for 1.4 times the length of your academic program, ACT composite of 25, GPA 3.0, demonstrated leadership. </w:t>
            </w:r>
          </w:p>
          <w:p w:rsidR="00E21891" w:rsidRPr="00C02DA8" w:rsidRDefault="00E21891" w:rsidP="00E21891">
            <w:pPr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>Apply online at:</w:t>
            </w:r>
          </w:p>
          <w:p w:rsidR="00C22ACE" w:rsidRDefault="00C22ACE" w:rsidP="00A940B7">
            <w:pPr>
              <w:rPr>
                <w:sz w:val="20"/>
                <w:szCs w:val="20"/>
                <w:u w:val="single"/>
              </w:rPr>
            </w:pPr>
            <w:r w:rsidRPr="00E21891">
              <w:rPr>
                <w:sz w:val="20"/>
                <w:szCs w:val="20"/>
                <w:u w:val="single"/>
              </w:rPr>
              <w:t>www.nsa.gov/careers/opportunities_4_u/students/stokes.shtml</w:t>
            </w:r>
          </w:p>
          <w:p w:rsidR="008E1714" w:rsidRPr="00E21891" w:rsidRDefault="008E1714" w:rsidP="00A940B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095" w:type="dxa"/>
          </w:tcPr>
          <w:p w:rsidR="00C22ACE" w:rsidRPr="00C02DA8" w:rsidRDefault="00C22ACE" w:rsidP="00C22ACE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Tuition, salary, housing, travel, books </w:t>
            </w:r>
          </w:p>
          <w:p w:rsidR="00A940B7" w:rsidRPr="00C02DA8" w:rsidRDefault="00A940B7" w:rsidP="00A940B7">
            <w:pPr>
              <w:rPr>
                <w:sz w:val="20"/>
                <w:szCs w:val="20"/>
              </w:rPr>
            </w:pPr>
          </w:p>
        </w:tc>
      </w:tr>
      <w:tr w:rsidR="00B03529" w:rsidRPr="00B03529" w:rsidTr="00E21891">
        <w:trPr>
          <w:trHeight w:val="507"/>
        </w:trPr>
        <w:tc>
          <w:tcPr>
            <w:tcW w:w="1015" w:type="dxa"/>
          </w:tcPr>
          <w:p w:rsidR="00B03529" w:rsidRPr="00FB1C28" w:rsidRDefault="00B03529" w:rsidP="00C22ACE">
            <w:pPr>
              <w:pStyle w:val="Default"/>
              <w:rPr>
                <w:rStyle w:val="Strong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  <w:p w:rsidR="00B03529" w:rsidRPr="00FB1C28" w:rsidRDefault="00B03529" w:rsidP="00C22AC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B1C28">
              <w:rPr>
                <w:rStyle w:val="Strong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11/30 </w:t>
            </w:r>
          </w:p>
        </w:tc>
        <w:tc>
          <w:tcPr>
            <w:tcW w:w="2880" w:type="dxa"/>
          </w:tcPr>
          <w:p w:rsidR="00B03529" w:rsidRPr="00FB1C28" w:rsidRDefault="00B03529" w:rsidP="00B03529">
            <w:pPr>
              <w:pStyle w:val="Default"/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</w:pPr>
          </w:p>
          <w:p w:rsidR="00B03529" w:rsidRPr="00FB1C28" w:rsidRDefault="00B03529" w:rsidP="00B03529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FB1C28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Illinois Conservation Achievement Scholarships</w:t>
            </w:r>
          </w:p>
        </w:tc>
        <w:tc>
          <w:tcPr>
            <w:tcW w:w="5040" w:type="dxa"/>
          </w:tcPr>
          <w:p w:rsidR="00B03529" w:rsidRPr="00FB1C28" w:rsidRDefault="00B03529" w:rsidP="00B03529">
            <w:pPr>
              <w:pStyle w:val="xmsonospacing"/>
              <w:rPr>
                <w:rFonts w:asciiTheme="minorHAnsi" w:hAnsiTheme="minorHAnsi"/>
                <w:sz w:val="20"/>
                <w:szCs w:val="20"/>
              </w:rPr>
            </w:pPr>
            <w:r w:rsidRPr="00FB1C28">
              <w:rPr>
                <w:rFonts w:asciiTheme="minorHAnsi" w:hAnsiTheme="minorHAnsi"/>
                <w:sz w:val="20"/>
                <w:szCs w:val="20"/>
              </w:rPr>
              <w:t xml:space="preserve">Demonstrate outstanding efforts to preserve, protect, enhance and/or promote Illinois’ natural resources. Voluntary, effective contributions to Illinois’ natural resources throughout the applicant’s high school enrollment must be documented.                                     Apply online at: </w:t>
            </w:r>
            <w:hyperlink r:id="rId7" w:tgtFrame="_blank" w:history="1">
              <w:r w:rsidRPr="00FB1C28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</w:rPr>
                <w:t>https://www.ilcf.org/scholarships/default.aspx</w:t>
              </w:r>
            </w:hyperlink>
            <w:r w:rsidRPr="00FB1C28">
              <w:rPr>
                <w:rFonts w:asciiTheme="minorHAnsi" w:hAnsiTheme="minorHAnsi"/>
                <w:sz w:val="20"/>
                <w:szCs w:val="20"/>
              </w:rPr>
              <w:t>. </w:t>
            </w:r>
          </w:p>
          <w:p w:rsidR="00B03529" w:rsidRPr="00FB1C28" w:rsidRDefault="00B03529" w:rsidP="00B03529">
            <w:pPr>
              <w:pStyle w:val="xmso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5" w:type="dxa"/>
          </w:tcPr>
          <w:p w:rsidR="00B03529" w:rsidRPr="00FB1C28" w:rsidRDefault="00B03529" w:rsidP="00B0352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B1C28">
              <w:rPr>
                <w:rFonts w:asciiTheme="minorHAnsi" w:hAnsiTheme="minorHAnsi"/>
                <w:sz w:val="20"/>
                <w:szCs w:val="20"/>
              </w:rPr>
              <w:t xml:space="preserve">Up to $5,000 </w:t>
            </w:r>
          </w:p>
        </w:tc>
      </w:tr>
      <w:tr w:rsidR="00C22ACE" w:rsidTr="00E21891">
        <w:trPr>
          <w:trHeight w:val="507"/>
        </w:trPr>
        <w:tc>
          <w:tcPr>
            <w:tcW w:w="1015" w:type="dxa"/>
          </w:tcPr>
          <w:p w:rsidR="001C55A9" w:rsidRDefault="001C55A9" w:rsidP="00C22ACE">
            <w:pPr>
              <w:pStyle w:val="Default"/>
              <w:rPr>
                <w:sz w:val="20"/>
                <w:szCs w:val="20"/>
              </w:rPr>
            </w:pPr>
          </w:p>
          <w:p w:rsidR="00C22ACE" w:rsidRPr="00C02DA8" w:rsidRDefault="008E1714" w:rsidP="00C22A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22ACE" w:rsidRPr="00C02DA8">
              <w:rPr>
                <w:sz w:val="20"/>
                <w:szCs w:val="20"/>
              </w:rPr>
              <w:t xml:space="preserve">/02 </w:t>
            </w:r>
          </w:p>
          <w:p w:rsidR="00C22ACE" w:rsidRPr="00C02DA8" w:rsidRDefault="00C22ACE" w:rsidP="00A940B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141B3" w:rsidRDefault="005141B3" w:rsidP="00C22ACE">
            <w:pPr>
              <w:pStyle w:val="Default"/>
              <w:rPr>
                <w:bCs/>
                <w:sz w:val="20"/>
                <w:szCs w:val="20"/>
              </w:rPr>
            </w:pPr>
          </w:p>
          <w:p w:rsidR="00C22ACE" w:rsidRPr="00C02DA8" w:rsidRDefault="00C22ACE" w:rsidP="00C22ACE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bCs/>
                <w:sz w:val="20"/>
                <w:szCs w:val="20"/>
              </w:rPr>
              <w:t xml:space="preserve">Elks MVS </w:t>
            </w:r>
            <w:r w:rsidRPr="00C02DA8">
              <w:rPr>
                <w:sz w:val="20"/>
                <w:szCs w:val="20"/>
              </w:rPr>
              <w:t xml:space="preserve">Most Valuable Student </w:t>
            </w:r>
          </w:p>
          <w:p w:rsidR="00A940B7" w:rsidRPr="00C02DA8" w:rsidRDefault="00A940B7" w:rsidP="00A940B7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C22ACE" w:rsidRPr="00C02DA8" w:rsidRDefault="00C22ACE" w:rsidP="00C22ACE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Senior, academics &amp; community involvement. High grades, high ACT, Proven financial need. </w:t>
            </w:r>
          </w:p>
          <w:p w:rsidR="00E21891" w:rsidRPr="00C02DA8" w:rsidRDefault="00E21891" w:rsidP="00E21891">
            <w:pPr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>Apply online at:</w:t>
            </w:r>
          </w:p>
          <w:p w:rsidR="00C22ACE" w:rsidRDefault="00C22ACE" w:rsidP="00A940B7">
            <w:pPr>
              <w:rPr>
                <w:sz w:val="20"/>
                <w:szCs w:val="20"/>
                <w:u w:val="single"/>
              </w:rPr>
            </w:pPr>
            <w:r w:rsidRPr="00E21891">
              <w:rPr>
                <w:sz w:val="20"/>
                <w:szCs w:val="20"/>
                <w:u w:val="single"/>
              </w:rPr>
              <w:t>www.elks.org/enf/scholars/mvs.cfm</w:t>
            </w:r>
          </w:p>
          <w:p w:rsidR="008E1714" w:rsidRPr="00E21891" w:rsidRDefault="008E1714" w:rsidP="00A940B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095" w:type="dxa"/>
          </w:tcPr>
          <w:p w:rsidR="00C22ACE" w:rsidRPr="00C02DA8" w:rsidRDefault="00C22ACE" w:rsidP="00C22ACE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up to $60,000 </w:t>
            </w:r>
          </w:p>
          <w:p w:rsidR="00A940B7" w:rsidRPr="00C02DA8" w:rsidRDefault="00A940B7" w:rsidP="00A940B7">
            <w:pPr>
              <w:rPr>
                <w:sz w:val="20"/>
                <w:szCs w:val="20"/>
              </w:rPr>
            </w:pPr>
          </w:p>
        </w:tc>
      </w:tr>
      <w:tr w:rsidR="001D7524" w:rsidTr="003A0595">
        <w:trPr>
          <w:trHeight w:val="535"/>
        </w:trPr>
        <w:tc>
          <w:tcPr>
            <w:tcW w:w="1015" w:type="dxa"/>
          </w:tcPr>
          <w:p w:rsidR="001D7524" w:rsidRDefault="001D7524" w:rsidP="003A0595">
            <w:pPr>
              <w:pStyle w:val="Default"/>
              <w:rPr>
                <w:sz w:val="20"/>
                <w:szCs w:val="20"/>
              </w:rPr>
            </w:pPr>
          </w:p>
          <w:p w:rsidR="001D7524" w:rsidRPr="00C02DA8" w:rsidRDefault="001D7524" w:rsidP="003A05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</w:t>
            </w:r>
            <w:r w:rsidRPr="00C02DA8">
              <w:rPr>
                <w:sz w:val="20"/>
                <w:szCs w:val="20"/>
              </w:rPr>
              <w:t xml:space="preserve"> </w:t>
            </w:r>
          </w:p>
          <w:p w:rsidR="001D7524" w:rsidRPr="00C02DA8" w:rsidRDefault="001D7524" w:rsidP="003A059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D7524" w:rsidRDefault="001D7524" w:rsidP="003A0595">
            <w:pPr>
              <w:pStyle w:val="Default"/>
              <w:rPr>
                <w:bCs/>
                <w:sz w:val="20"/>
                <w:szCs w:val="20"/>
              </w:rPr>
            </w:pPr>
          </w:p>
          <w:p w:rsidR="001D7524" w:rsidRPr="00C02DA8" w:rsidRDefault="001D7524" w:rsidP="003A0595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bCs/>
                <w:sz w:val="20"/>
                <w:szCs w:val="20"/>
              </w:rPr>
              <w:t xml:space="preserve">Illinois Education Association </w:t>
            </w:r>
          </w:p>
          <w:p w:rsidR="001D7524" w:rsidRPr="00C02DA8" w:rsidRDefault="001D7524" w:rsidP="003A059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D7524" w:rsidRDefault="001D7524" w:rsidP="003A0595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Graduating high school senior or college student. Pursuing a career as a public school teacher. </w:t>
            </w:r>
          </w:p>
          <w:p w:rsidR="001D7524" w:rsidRPr="00C02DA8" w:rsidRDefault="001D7524" w:rsidP="003A0595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>Apply</w:t>
            </w:r>
            <w:r>
              <w:rPr>
                <w:sz w:val="20"/>
                <w:szCs w:val="20"/>
              </w:rPr>
              <w:t xml:space="preserve"> Online</w:t>
            </w:r>
            <w:r w:rsidRPr="00C02DA8">
              <w:rPr>
                <w:sz w:val="20"/>
                <w:szCs w:val="20"/>
              </w:rPr>
              <w:t xml:space="preserve"> at:</w:t>
            </w:r>
          </w:p>
          <w:p w:rsidR="001D7524" w:rsidRPr="00851665" w:rsidRDefault="001D7524" w:rsidP="003A0595">
            <w:pPr>
              <w:pStyle w:val="Default"/>
              <w:rPr>
                <w:sz w:val="20"/>
                <w:szCs w:val="20"/>
                <w:u w:val="single"/>
              </w:rPr>
            </w:pPr>
            <w:r w:rsidRPr="00851665">
              <w:rPr>
                <w:sz w:val="20"/>
                <w:szCs w:val="20"/>
                <w:u w:val="single"/>
              </w:rPr>
              <w:t>www.illinoiseducationassociation.org/featured/iea-education-scholarship/</w:t>
            </w:r>
          </w:p>
          <w:p w:rsidR="001D7524" w:rsidRPr="00C02DA8" w:rsidRDefault="001D7524" w:rsidP="003A059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1D7524" w:rsidRPr="00C02DA8" w:rsidRDefault="001D7524" w:rsidP="003A0595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$1,000 </w:t>
            </w:r>
          </w:p>
          <w:p w:rsidR="001D7524" w:rsidRPr="00C02DA8" w:rsidRDefault="001D7524" w:rsidP="003A0595">
            <w:pPr>
              <w:rPr>
                <w:sz w:val="20"/>
                <w:szCs w:val="20"/>
              </w:rPr>
            </w:pPr>
          </w:p>
        </w:tc>
      </w:tr>
      <w:tr w:rsidR="00C22ACE" w:rsidTr="00E21891">
        <w:trPr>
          <w:trHeight w:val="535"/>
        </w:trPr>
        <w:tc>
          <w:tcPr>
            <w:tcW w:w="1015" w:type="dxa"/>
          </w:tcPr>
          <w:p w:rsidR="001C55A9" w:rsidRDefault="001C55A9" w:rsidP="0020288F">
            <w:pPr>
              <w:pStyle w:val="Default"/>
              <w:rPr>
                <w:sz w:val="20"/>
                <w:szCs w:val="20"/>
              </w:rPr>
            </w:pPr>
          </w:p>
          <w:p w:rsidR="0020288F" w:rsidRPr="00C02DA8" w:rsidRDefault="0020288F" w:rsidP="0020288F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12/15 </w:t>
            </w:r>
          </w:p>
          <w:p w:rsidR="00A940B7" w:rsidRPr="00C02DA8" w:rsidRDefault="00A940B7" w:rsidP="00A940B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F51AE7" w:rsidRDefault="00F51AE7" w:rsidP="0020288F">
            <w:pPr>
              <w:pStyle w:val="Default"/>
              <w:rPr>
                <w:bCs/>
                <w:sz w:val="20"/>
                <w:szCs w:val="20"/>
              </w:rPr>
            </w:pPr>
          </w:p>
          <w:p w:rsidR="0020288F" w:rsidRPr="00C02DA8" w:rsidRDefault="0020288F" w:rsidP="0020288F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bCs/>
                <w:sz w:val="20"/>
                <w:szCs w:val="20"/>
              </w:rPr>
              <w:t xml:space="preserve">AAUW </w:t>
            </w:r>
          </w:p>
          <w:p w:rsidR="00A940B7" w:rsidRPr="00C02DA8" w:rsidRDefault="00A940B7" w:rsidP="00A940B7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E1714" w:rsidRDefault="008E1714" w:rsidP="00A94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Several Scholarships Available for women</w:t>
            </w:r>
          </w:p>
          <w:p w:rsidR="00A940B7" w:rsidRPr="00C02DA8" w:rsidRDefault="0020288F" w:rsidP="00A940B7">
            <w:pPr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>Information and application at:</w:t>
            </w:r>
          </w:p>
          <w:p w:rsidR="0020288F" w:rsidRDefault="0020288F" w:rsidP="00A940B7">
            <w:pPr>
              <w:rPr>
                <w:sz w:val="20"/>
                <w:szCs w:val="20"/>
                <w:u w:val="single"/>
              </w:rPr>
            </w:pPr>
            <w:r w:rsidRPr="008E1714">
              <w:rPr>
                <w:sz w:val="20"/>
                <w:szCs w:val="20"/>
                <w:u w:val="single"/>
              </w:rPr>
              <w:t>www.aauw.org/learn/fellows_directory/</w:t>
            </w:r>
          </w:p>
          <w:p w:rsidR="008E1714" w:rsidRPr="008E1714" w:rsidRDefault="008E1714" w:rsidP="00A940B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095" w:type="dxa"/>
          </w:tcPr>
          <w:p w:rsidR="0020288F" w:rsidRPr="00C02DA8" w:rsidRDefault="0020288F" w:rsidP="0020288F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up to $12,000 </w:t>
            </w:r>
          </w:p>
          <w:p w:rsidR="00A940B7" w:rsidRPr="00C02DA8" w:rsidRDefault="00A940B7" w:rsidP="00A940B7">
            <w:pPr>
              <w:rPr>
                <w:sz w:val="20"/>
                <w:szCs w:val="20"/>
              </w:rPr>
            </w:pPr>
          </w:p>
        </w:tc>
      </w:tr>
      <w:tr w:rsidR="00C22ACE" w:rsidTr="00E21891">
        <w:trPr>
          <w:trHeight w:val="535"/>
        </w:trPr>
        <w:tc>
          <w:tcPr>
            <w:tcW w:w="1015" w:type="dxa"/>
          </w:tcPr>
          <w:p w:rsidR="001C55A9" w:rsidRDefault="001C55A9" w:rsidP="0020288F">
            <w:pPr>
              <w:pStyle w:val="Default"/>
              <w:rPr>
                <w:sz w:val="20"/>
                <w:szCs w:val="20"/>
              </w:rPr>
            </w:pPr>
          </w:p>
          <w:p w:rsidR="0020288F" w:rsidRPr="00C02DA8" w:rsidRDefault="008E1714" w:rsidP="002028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0288F" w:rsidRPr="00C02DA8">
              <w:rPr>
                <w:sz w:val="20"/>
                <w:szCs w:val="20"/>
              </w:rPr>
              <w:t xml:space="preserve">/01 </w:t>
            </w:r>
          </w:p>
          <w:p w:rsidR="00A940B7" w:rsidRPr="00C02DA8" w:rsidRDefault="00A940B7" w:rsidP="00A940B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F51AE7" w:rsidRDefault="00F51AE7" w:rsidP="0020288F">
            <w:pPr>
              <w:pStyle w:val="Default"/>
              <w:rPr>
                <w:bCs/>
                <w:sz w:val="20"/>
                <w:szCs w:val="20"/>
              </w:rPr>
            </w:pPr>
          </w:p>
          <w:p w:rsidR="0020288F" w:rsidRPr="00C02DA8" w:rsidRDefault="0020288F" w:rsidP="0020288F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bCs/>
                <w:sz w:val="20"/>
                <w:szCs w:val="20"/>
              </w:rPr>
              <w:t xml:space="preserve">Rural Electric Co-op </w:t>
            </w:r>
          </w:p>
          <w:p w:rsidR="00A940B7" w:rsidRPr="00C02DA8" w:rsidRDefault="00A940B7" w:rsidP="00A940B7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20288F" w:rsidRPr="00C02DA8" w:rsidRDefault="0020288F" w:rsidP="0020288F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Senior, child of Co-op customer or employee. </w:t>
            </w:r>
          </w:p>
          <w:p w:rsidR="0020288F" w:rsidRPr="00C02DA8" w:rsidRDefault="0020288F" w:rsidP="0020288F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>Application Info at:</w:t>
            </w:r>
          </w:p>
          <w:p w:rsidR="0020288F" w:rsidRPr="008E1714" w:rsidRDefault="0020288F" w:rsidP="0020288F">
            <w:pPr>
              <w:pStyle w:val="Default"/>
              <w:rPr>
                <w:sz w:val="20"/>
                <w:szCs w:val="20"/>
                <w:u w:val="single"/>
              </w:rPr>
            </w:pPr>
            <w:r w:rsidRPr="008E1714">
              <w:rPr>
                <w:sz w:val="20"/>
                <w:szCs w:val="20"/>
                <w:u w:val="single"/>
              </w:rPr>
              <w:t>www.recc.coop/Our-Community/Scholarships.asp</w:t>
            </w:r>
          </w:p>
          <w:p w:rsidR="00A940B7" w:rsidRPr="00C02DA8" w:rsidRDefault="00A940B7" w:rsidP="00A940B7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20288F" w:rsidRPr="00C02DA8" w:rsidRDefault="0020288F" w:rsidP="0020288F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$1,200 </w:t>
            </w:r>
          </w:p>
          <w:p w:rsidR="00A940B7" w:rsidRPr="00C02DA8" w:rsidRDefault="00A940B7" w:rsidP="00A940B7">
            <w:pPr>
              <w:rPr>
                <w:sz w:val="20"/>
                <w:szCs w:val="20"/>
              </w:rPr>
            </w:pPr>
          </w:p>
        </w:tc>
      </w:tr>
      <w:tr w:rsidR="001D7524" w:rsidTr="003A0595">
        <w:trPr>
          <w:trHeight w:val="535"/>
        </w:trPr>
        <w:tc>
          <w:tcPr>
            <w:tcW w:w="1015" w:type="dxa"/>
          </w:tcPr>
          <w:p w:rsidR="001D7524" w:rsidRDefault="001D7524" w:rsidP="003A0595">
            <w:pPr>
              <w:pStyle w:val="Default"/>
              <w:rPr>
                <w:sz w:val="20"/>
                <w:szCs w:val="20"/>
              </w:rPr>
            </w:pPr>
          </w:p>
          <w:p w:rsidR="001D7524" w:rsidRPr="00C02DA8" w:rsidRDefault="001D7524" w:rsidP="003A0595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01/31 </w:t>
            </w:r>
          </w:p>
          <w:p w:rsidR="001D7524" w:rsidRPr="00C02DA8" w:rsidRDefault="001D7524" w:rsidP="003A059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D7524" w:rsidRDefault="001D7524" w:rsidP="003A0595">
            <w:pPr>
              <w:pStyle w:val="Default"/>
              <w:rPr>
                <w:bCs/>
                <w:sz w:val="20"/>
                <w:szCs w:val="20"/>
              </w:rPr>
            </w:pPr>
          </w:p>
          <w:p w:rsidR="001D7524" w:rsidRPr="00C02DA8" w:rsidRDefault="001D7524" w:rsidP="003A0595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 xml:space="preserve">oy </w:t>
            </w:r>
            <w:r w:rsidRPr="00C02DA8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couts of </w:t>
            </w:r>
            <w:r w:rsidRPr="00C02DA8">
              <w:rPr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>merica Hall/</w:t>
            </w:r>
            <w:proofErr w:type="spellStart"/>
            <w:r>
              <w:rPr>
                <w:bCs/>
                <w:sz w:val="20"/>
                <w:szCs w:val="20"/>
              </w:rPr>
              <w:t>McElwan</w:t>
            </w:r>
            <w:proofErr w:type="spellEnd"/>
            <w:r>
              <w:rPr>
                <w:bCs/>
                <w:sz w:val="20"/>
                <w:szCs w:val="20"/>
              </w:rPr>
              <w:t xml:space="preserve"> Scholarship</w:t>
            </w:r>
          </w:p>
          <w:p w:rsidR="001D7524" w:rsidRPr="00C02DA8" w:rsidRDefault="001D7524" w:rsidP="003A059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D7524" w:rsidRPr="00C02DA8" w:rsidRDefault="001D7524" w:rsidP="003A0595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Eagle Scout </w:t>
            </w:r>
          </w:p>
          <w:p w:rsidR="001D7524" w:rsidRPr="00C02DA8" w:rsidRDefault="001D7524" w:rsidP="003A0595">
            <w:pPr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Info </w:t>
            </w:r>
            <w:r>
              <w:rPr>
                <w:sz w:val="20"/>
                <w:szCs w:val="20"/>
              </w:rPr>
              <w:t>and Application</w:t>
            </w:r>
            <w:r w:rsidRPr="00C02DA8">
              <w:rPr>
                <w:sz w:val="20"/>
                <w:szCs w:val="20"/>
              </w:rPr>
              <w:t xml:space="preserve"> at:</w:t>
            </w:r>
          </w:p>
          <w:p w:rsidR="001D7524" w:rsidRPr="001714D3" w:rsidRDefault="001D7524" w:rsidP="003A0595">
            <w:pPr>
              <w:rPr>
                <w:sz w:val="20"/>
                <w:szCs w:val="20"/>
                <w:u w:val="single"/>
              </w:rPr>
            </w:pPr>
            <w:r w:rsidRPr="001714D3">
              <w:rPr>
                <w:sz w:val="20"/>
                <w:szCs w:val="20"/>
                <w:u w:val="single"/>
              </w:rPr>
              <w:t>www.nesa.org</w:t>
            </w:r>
          </w:p>
          <w:p w:rsidR="001D7524" w:rsidRPr="00C02DA8" w:rsidRDefault="001D7524" w:rsidP="003A059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1D7524" w:rsidRPr="00C02DA8" w:rsidRDefault="001D7524" w:rsidP="003A05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Tuition, Room &amp; Board, B</w:t>
            </w:r>
            <w:r w:rsidRPr="00C02DA8">
              <w:rPr>
                <w:sz w:val="20"/>
                <w:szCs w:val="20"/>
              </w:rPr>
              <w:t xml:space="preserve">ooks </w:t>
            </w:r>
          </w:p>
          <w:p w:rsidR="001D7524" w:rsidRPr="00C02DA8" w:rsidRDefault="001D7524" w:rsidP="003A0595">
            <w:pPr>
              <w:rPr>
                <w:sz w:val="20"/>
                <w:szCs w:val="20"/>
              </w:rPr>
            </w:pPr>
          </w:p>
        </w:tc>
      </w:tr>
      <w:tr w:rsidR="00C22ACE" w:rsidTr="00E21891">
        <w:trPr>
          <w:trHeight w:val="535"/>
        </w:trPr>
        <w:tc>
          <w:tcPr>
            <w:tcW w:w="1015" w:type="dxa"/>
          </w:tcPr>
          <w:p w:rsidR="001C55A9" w:rsidRDefault="001C55A9" w:rsidP="0020288F">
            <w:pPr>
              <w:pStyle w:val="Default"/>
              <w:rPr>
                <w:sz w:val="20"/>
                <w:szCs w:val="20"/>
              </w:rPr>
            </w:pPr>
          </w:p>
          <w:p w:rsidR="0020288F" w:rsidRPr="00C02DA8" w:rsidRDefault="00A27FE0" w:rsidP="002028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</w:t>
            </w:r>
            <w:r w:rsidR="0020288F" w:rsidRPr="00C02DA8">
              <w:rPr>
                <w:sz w:val="20"/>
                <w:szCs w:val="20"/>
              </w:rPr>
              <w:t xml:space="preserve"> </w:t>
            </w:r>
          </w:p>
          <w:p w:rsidR="00A940B7" w:rsidRPr="00C02DA8" w:rsidRDefault="00A940B7" w:rsidP="00A940B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F51AE7" w:rsidRDefault="00F51AE7" w:rsidP="0020288F">
            <w:pPr>
              <w:pStyle w:val="Default"/>
              <w:rPr>
                <w:bCs/>
                <w:sz w:val="20"/>
                <w:szCs w:val="20"/>
              </w:rPr>
            </w:pPr>
          </w:p>
          <w:p w:rsidR="0020288F" w:rsidRPr="00C02DA8" w:rsidRDefault="0020288F" w:rsidP="0020288F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bCs/>
                <w:sz w:val="20"/>
                <w:szCs w:val="20"/>
              </w:rPr>
              <w:t xml:space="preserve">Elks Legacy </w:t>
            </w:r>
            <w:r w:rsidR="00A27FE0">
              <w:rPr>
                <w:bCs/>
                <w:sz w:val="20"/>
                <w:szCs w:val="20"/>
              </w:rPr>
              <w:t>Scholarship</w:t>
            </w:r>
          </w:p>
          <w:p w:rsidR="00A940B7" w:rsidRPr="00C02DA8" w:rsidRDefault="00A940B7" w:rsidP="00A940B7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20288F" w:rsidRPr="00C02DA8" w:rsidRDefault="0020288F" w:rsidP="0020288F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Senior, child or grandchild of current Elks member, </w:t>
            </w:r>
          </w:p>
          <w:p w:rsidR="0020288F" w:rsidRPr="00C02DA8" w:rsidRDefault="0020288F" w:rsidP="0020288F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>Application Info at:</w:t>
            </w:r>
          </w:p>
          <w:p w:rsidR="0020288F" w:rsidRPr="00A27FE0" w:rsidRDefault="0020288F" w:rsidP="0020288F">
            <w:pPr>
              <w:pStyle w:val="Default"/>
              <w:rPr>
                <w:sz w:val="20"/>
                <w:szCs w:val="20"/>
                <w:u w:val="single"/>
              </w:rPr>
            </w:pPr>
            <w:r w:rsidRPr="00A27FE0">
              <w:rPr>
                <w:sz w:val="20"/>
                <w:szCs w:val="20"/>
                <w:u w:val="single"/>
              </w:rPr>
              <w:t>http://www.elks.org/enf/scholars/ourscholarships.cfm</w:t>
            </w:r>
          </w:p>
          <w:p w:rsidR="00A940B7" w:rsidRPr="00C02DA8" w:rsidRDefault="00A940B7" w:rsidP="00A940B7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20288F" w:rsidRPr="00C02DA8" w:rsidRDefault="0020288F" w:rsidP="0020288F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$4,000 </w:t>
            </w:r>
          </w:p>
          <w:p w:rsidR="00A940B7" w:rsidRPr="00C02DA8" w:rsidRDefault="00A940B7" w:rsidP="00A940B7">
            <w:pPr>
              <w:rPr>
                <w:sz w:val="20"/>
                <w:szCs w:val="20"/>
              </w:rPr>
            </w:pPr>
          </w:p>
        </w:tc>
      </w:tr>
      <w:tr w:rsidR="00C22ACE" w:rsidTr="00E21891">
        <w:trPr>
          <w:trHeight w:val="535"/>
        </w:trPr>
        <w:tc>
          <w:tcPr>
            <w:tcW w:w="1015" w:type="dxa"/>
          </w:tcPr>
          <w:p w:rsidR="001C55A9" w:rsidRDefault="001C55A9" w:rsidP="00747C0E">
            <w:pPr>
              <w:pStyle w:val="Default"/>
              <w:rPr>
                <w:sz w:val="20"/>
                <w:szCs w:val="20"/>
              </w:rPr>
            </w:pPr>
          </w:p>
          <w:p w:rsidR="00747C0E" w:rsidRPr="00C02DA8" w:rsidRDefault="001714D3" w:rsidP="00747C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</w:t>
            </w:r>
            <w:r w:rsidR="00747C0E" w:rsidRPr="00C02DA8">
              <w:rPr>
                <w:sz w:val="20"/>
                <w:szCs w:val="20"/>
              </w:rPr>
              <w:t xml:space="preserve"> </w:t>
            </w:r>
          </w:p>
          <w:p w:rsidR="00A940B7" w:rsidRPr="00C02DA8" w:rsidRDefault="00A940B7" w:rsidP="00A940B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714D3" w:rsidRDefault="001714D3" w:rsidP="00747C0E">
            <w:pPr>
              <w:pStyle w:val="Default"/>
              <w:rPr>
                <w:bCs/>
                <w:sz w:val="20"/>
                <w:szCs w:val="20"/>
              </w:rPr>
            </w:pPr>
          </w:p>
          <w:p w:rsidR="00747C0E" w:rsidRPr="00C02DA8" w:rsidRDefault="00747C0E" w:rsidP="00747C0E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bCs/>
                <w:sz w:val="20"/>
                <w:szCs w:val="20"/>
              </w:rPr>
              <w:t xml:space="preserve">American Legion  </w:t>
            </w:r>
          </w:p>
          <w:p w:rsidR="00A940B7" w:rsidRPr="00C02DA8" w:rsidRDefault="00A940B7" w:rsidP="00A940B7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747C0E" w:rsidRPr="00C02DA8" w:rsidRDefault="001714D3" w:rsidP="00747C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Several Scholarships Available</w:t>
            </w:r>
          </w:p>
          <w:p w:rsidR="00A940B7" w:rsidRPr="00C02DA8" w:rsidRDefault="001714D3" w:rsidP="00A94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Online at</w:t>
            </w:r>
            <w:r w:rsidR="00747C0E" w:rsidRPr="00C02DA8">
              <w:rPr>
                <w:sz w:val="20"/>
                <w:szCs w:val="20"/>
              </w:rPr>
              <w:t>:</w:t>
            </w:r>
          </w:p>
          <w:p w:rsidR="00747C0E" w:rsidRDefault="00747C0E" w:rsidP="00A940B7">
            <w:pPr>
              <w:rPr>
                <w:sz w:val="20"/>
                <w:szCs w:val="20"/>
                <w:u w:val="single"/>
              </w:rPr>
            </w:pPr>
            <w:r w:rsidRPr="001714D3">
              <w:rPr>
                <w:sz w:val="20"/>
                <w:szCs w:val="20"/>
                <w:u w:val="single"/>
              </w:rPr>
              <w:t>http://illegion.org/scholarship.html</w:t>
            </w:r>
          </w:p>
          <w:p w:rsidR="001714D3" w:rsidRPr="001714D3" w:rsidRDefault="001714D3" w:rsidP="00A940B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095" w:type="dxa"/>
          </w:tcPr>
          <w:p w:rsidR="00747C0E" w:rsidRPr="00C02DA8" w:rsidRDefault="00747C0E" w:rsidP="00747C0E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$1,200 </w:t>
            </w:r>
          </w:p>
          <w:p w:rsidR="00A940B7" w:rsidRPr="00C02DA8" w:rsidRDefault="00A940B7" w:rsidP="00747C0E">
            <w:pPr>
              <w:rPr>
                <w:sz w:val="20"/>
                <w:szCs w:val="20"/>
              </w:rPr>
            </w:pPr>
          </w:p>
        </w:tc>
      </w:tr>
      <w:tr w:rsidR="00C22ACE" w:rsidTr="00E21891">
        <w:trPr>
          <w:trHeight w:val="535"/>
        </w:trPr>
        <w:tc>
          <w:tcPr>
            <w:tcW w:w="1015" w:type="dxa"/>
          </w:tcPr>
          <w:p w:rsidR="001C55A9" w:rsidRDefault="001C55A9" w:rsidP="00747C0E">
            <w:pPr>
              <w:pStyle w:val="Default"/>
              <w:rPr>
                <w:sz w:val="20"/>
                <w:szCs w:val="20"/>
              </w:rPr>
            </w:pPr>
          </w:p>
          <w:p w:rsidR="00747C0E" w:rsidRPr="00C02DA8" w:rsidRDefault="00747C0E" w:rsidP="00747C0E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02/10 </w:t>
            </w:r>
          </w:p>
          <w:p w:rsidR="00A940B7" w:rsidRPr="00C02DA8" w:rsidRDefault="00A940B7" w:rsidP="00A940B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714D3" w:rsidRDefault="001714D3" w:rsidP="00747C0E">
            <w:pPr>
              <w:pStyle w:val="Default"/>
              <w:rPr>
                <w:bCs/>
                <w:sz w:val="20"/>
                <w:szCs w:val="20"/>
              </w:rPr>
            </w:pPr>
          </w:p>
          <w:p w:rsidR="00747C0E" w:rsidRPr="00C02DA8" w:rsidRDefault="00747C0E" w:rsidP="00747C0E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bCs/>
                <w:sz w:val="20"/>
                <w:szCs w:val="20"/>
              </w:rPr>
              <w:t xml:space="preserve">KFC Colonel's Scholars </w:t>
            </w:r>
          </w:p>
          <w:p w:rsidR="00A940B7" w:rsidRPr="00C02DA8" w:rsidRDefault="00A940B7" w:rsidP="00A940B7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714D3" w:rsidRDefault="00747C0E" w:rsidP="009A4302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>Senior, 2.75+ GPA, pursuing bachelor's degree at public in-state schoo</w:t>
            </w:r>
            <w:r w:rsidR="009A4302" w:rsidRPr="00C02DA8">
              <w:rPr>
                <w:sz w:val="20"/>
                <w:szCs w:val="20"/>
              </w:rPr>
              <w:t>l. Scholarship o</w:t>
            </w:r>
            <w:r w:rsidR="001714D3">
              <w:rPr>
                <w:sz w:val="20"/>
                <w:szCs w:val="20"/>
              </w:rPr>
              <w:t>pens in December.</w:t>
            </w:r>
            <w:r w:rsidR="009A4302" w:rsidRPr="00C02DA8">
              <w:rPr>
                <w:sz w:val="20"/>
                <w:szCs w:val="20"/>
              </w:rPr>
              <w:t xml:space="preserve"> </w:t>
            </w:r>
          </w:p>
          <w:p w:rsidR="00A940B7" w:rsidRPr="00C02DA8" w:rsidRDefault="009A4302" w:rsidP="009A4302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>Apply</w:t>
            </w:r>
            <w:r w:rsidR="001714D3">
              <w:rPr>
                <w:sz w:val="20"/>
                <w:szCs w:val="20"/>
              </w:rPr>
              <w:t xml:space="preserve"> Online</w:t>
            </w:r>
            <w:r w:rsidRPr="00C02DA8">
              <w:rPr>
                <w:sz w:val="20"/>
                <w:szCs w:val="20"/>
              </w:rPr>
              <w:t xml:space="preserve"> at:</w:t>
            </w:r>
          </w:p>
          <w:p w:rsidR="009A4302" w:rsidRDefault="001714D3" w:rsidP="009A4302">
            <w:pPr>
              <w:pStyle w:val="Default"/>
              <w:rPr>
                <w:sz w:val="20"/>
                <w:szCs w:val="20"/>
                <w:u w:val="single"/>
              </w:rPr>
            </w:pPr>
            <w:r w:rsidRPr="001714D3">
              <w:rPr>
                <w:sz w:val="20"/>
                <w:szCs w:val="20"/>
                <w:u w:val="single"/>
              </w:rPr>
              <w:t>www.</w:t>
            </w:r>
            <w:r>
              <w:rPr>
                <w:sz w:val="20"/>
                <w:szCs w:val="20"/>
                <w:u w:val="single"/>
              </w:rPr>
              <w:t>kfcscholars.org</w:t>
            </w:r>
          </w:p>
          <w:p w:rsidR="001714D3" w:rsidRPr="001714D3" w:rsidRDefault="001714D3" w:rsidP="009A4302">
            <w:pPr>
              <w:pStyle w:val="Default"/>
              <w:rPr>
                <w:sz w:val="20"/>
                <w:szCs w:val="20"/>
                <w:u w:val="single"/>
              </w:rPr>
            </w:pPr>
          </w:p>
        </w:tc>
        <w:tc>
          <w:tcPr>
            <w:tcW w:w="2095" w:type="dxa"/>
          </w:tcPr>
          <w:p w:rsidR="009A4302" w:rsidRPr="00C02DA8" w:rsidRDefault="009A4302" w:rsidP="009A4302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up to $20,000 </w:t>
            </w:r>
          </w:p>
          <w:p w:rsidR="00A940B7" w:rsidRPr="00C02DA8" w:rsidRDefault="00A940B7" w:rsidP="00A940B7">
            <w:pPr>
              <w:rPr>
                <w:sz w:val="20"/>
                <w:szCs w:val="20"/>
              </w:rPr>
            </w:pPr>
          </w:p>
        </w:tc>
      </w:tr>
      <w:tr w:rsidR="001D7524" w:rsidTr="003A0595">
        <w:trPr>
          <w:trHeight w:val="479"/>
        </w:trPr>
        <w:tc>
          <w:tcPr>
            <w:tcW w:w="1015" w:type="dxa"/>
          </w:tcPr>
          <w:p w:rsidR="001D7524" w:rsidRDefault="001D7524" w:rsidP="003A05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1D7524" w:rsidRPr="00C02DA8" w:rsidRDefault="001D7524" w:rsidP="003A05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C02DA8">
              <w:rPr>
                <w:rFonts w:asciiTheme="minorHAnsi" w:hAnsiTheme="minorHAnsi"/>
                <w:sz w:val="20"/>
                <w:szCs w:val="20"/>
              </w:rPr>
              <w:t>/15</w:t>
            </w:r>
          </w:p>
        </w:tc>
        <w:tc>
          <w:tcPr>
            <w:tcW w:w="2880" w:type="dxa"/>
          </w:tcPr>
          <w:p w:rsidR="001D7524" w:rsidRDefault="001D7524" w:rsidP="003A0595">
            <w:pPr>
              <w:rPr>
                <w:sz w:val="20"/>
                <w:szCs w:val="20"/>
              </w:rPr>
            </w:pPr>
          </w:p>
          <w:p w:rsidR="001D7524" w:rsidRPr="00C02DA8" w:rsidRDefault="001D7524" w:rsidP="003A0595">
            <w:pPr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>Daughter’s of the American Revolution</w:t>
            </w:r>
          </w:p>
        </w:tc>
        <w:tc>
          <w:tcPr>
            <w:tcW w:w="5040" w:type="dxa"/>
          </w:tcPr>
          <w:p w:rsidR="001D7524" w:rsidRDefault="001D7524" w:rsidP="003A05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Several Scholarships Available for women going into several different majors.</w:t>
            </w:r>
            <w:proofErr w:type="gramEnd"/>
          </w:p>
          <w:p w:rsidR="001D7524" w:rsidRDefault="001D7524" w:rsidP="003A05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Apply online at:</w:t>
            </w:r>
          </w:p>
          <w:p w:rsidR="001D7524" w:rsidRPr="00E21891" w:rsidRDefault="001D7524" w:rsidP="003A0595">
            <w:pPr>
              <w:pStyle w:val="Default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www.</w:t>
            </w:r>
            <w:r w:rsidRPr="00E21891">
              <w:rPr>
                <w:rFonts w:asciiTheme="minorHAnsi" w:hAnsiTheme="minorHAnsi"/>
                <w:sz w:val="20"/>
                <w:szCs w:val="20"/>
                <w:u w:val="single"/>
              </w:rPr>
              <w:t>dar.org</w:t>
            </w:r>
          </w:p>
          <w:p w:rsidR="001D7524" w:rsidRPr="00C02DA8" w:rsidRDefault="001D7524" w:rsidP="003A05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5" w:type="dxa"/>
          </w:tcPr>
          <w:p w:rsidR="001D7524" w:rsidRDefault="001D7524" w:rsidP="003A05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1D7524" w:rsidRPr="00C02DA8" w:rsidRDefault="001D7524" w:rsidP="003A05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Up to $20,000</w:t>
            </w:r>
          </w:p>
        </w:tc>
      </w:tr>
      <w:tr w:rsidR="001D7524" w:rsidTr="003A0595">
        <w:trPr>
          <w:trHeight w:val="535"/>
        </w:trPr>
        <w:tc>
          <w:tcPr>
            <w:tcW w:w="1015" w:type="dxa"/>
          </w:tcPr>
          <w:p w:rsidR="001D7524" w:rsidRDefault="001D7524" w:rsidP="003A0595">
            <w:pPr>
              <w:pStyle w:val="Default"/>
              <w:rPr>
                <w:sz w:val="20"/>
                <w:szCs w:val="20"/>
              </w:rPr>
            </w:pPr>
          </w:p>
          <w:p w:rsidR="001D7524" w:rsidRPr="00C02DA8" w:rsidRDefault="001D7524" w:rsidP="003A0595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2/15 </w:t>
            </w:r>
          </w:p>
          <w:p w:rsidR="001D7524" w:rsidRPr="00C02DA8" w:rsidRDefault="001D7524" w:rsidP="003A059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D7524" w:rsidRDefault="001D7524" w:rsidP="003A0595">
            <w:pPr>
              <w:pStyle w:val="Default"/>
              <w:rPr>
                <w:bCs/>
                <w:sz w:val="20"/>
                <w:szCs w:val="20"/>
              </w:rPr>
            </w:pPr>
          </w:p>
          <w:p w:rsidR="001D7524" w:rsidRPr="00C02DA8" w:rsidRDefault="001D7524" w:rsidP="003A0595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bCs/>
                <w:sz w:val="20"/>
                <w:szCs w:val="20"/>
              </w:rPr>
              <w:t xml:space="preserve">AXA Achievement </w:t>
            </w:r>
          </w:p>
          <w:p w:rsidR="001D7524" w:rsidRPr="00C02DA8" w:rsidRDefault="001D7524" w:rsidP="003A059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D7524" w:rsidRPr="00C02DA8" w:rsidRDefault="001D7524" w:rsidP="003A0595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Senior, Start a service organization. </w:t>
            </w:r>
          </w:p>
          <w:p w:rsidR="001D7524" w:rsidRPr="00C02DA8" w:rsidRDefault="001D7524" w:rsidP="003A0595">
            <w:pPr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>Application Info at:</w:t>
            </w:r>
          </w:p>
          <w:p w:rsidR="001D7524" w:rsidRDefault="001D7524" w:rsidP="003A0595">
            <w:pPr>
              <w:rPr>
                <w:sz w:val="20"/>
                <w:szCs w:val="20"/>
                <w:u w:val="single"/>
              </w:rPr>
            </w:pPr>
            <w:r w:rsidRPr="008E1714">
              <w:rPr>
                <w:sz w:val="20"/>
                <w:szCs w:val="20"/>
                <w:u w:val="single"/>
              </w:rPr>
              <w:t>www.axa-equitable.com/axa-foundation/scholarship-applications.html</w:t>
            </w:r>
          </w:p>
          <w:p w:rsidR="001D7524" w:rsidRPr="008E1714" w:rsidRDefault="001D7524" w:rsidP="003A059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095" w:type="dxa"/>
          </w:tcPr>
          <w:p w:rsidR="001D7524" w:rsidRPr="00C02DA8" w:rsidRDefault="001D7524" w:rsidP="003A0595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up to $25,000 </w:t>
            </w:r>
          </w:p>
          <w:p w:rsidR="001D7524" w:rsidRPr="00C02DA8" w:rsidRDefault="001D7524" w:rsidP="003A0595">
            <w:pPr>
              <w:rPr>
                <w:sz w:val="20"/>
                <w:szCs w:val="20"/>
              </w:rPr>
            </w:pPr>
          </w:p>
        </w:tc>
      </w:tr>
      <w:tr w:rsidR="001D7524" w:rsidTr="003A0595">
        <w:trPr>
          <w:trHeight w:val="535"/>
        </w:trPr>
        <w:tc>
          <w:tcPr>
            <w:tcW w:w="1015" w:type="dxa"/>
          </w:tcPr>
          <w:p w:rsidR="001D7524" w:rsidRDefault="001D7524" w:rsidP="003A0595">
            <w:pPr>
              <w:pStyle w:val="Default"/>
              <w:rPr>
                <w:sz w:val="20"/>
                <w:szCs w:val="20"/>
              </w:rPr>
            </w:pPr>
          </w:p>
          <w:p w:rsidR="001D7524" w:rsidRPr="00C02DA8" w:rsidRDefault="001D7524" w:rsidP="003A05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Pr="00C02D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C02DA8">
              <w:rPr>
                <w:sz w:val="20"/>
                <w:szCs w:val="20"/>
              </w:rPr>
              <w:t xml:space="preserve"> </w:t>
            </w:r>
          </w:p>
          <w:p w:rsidR="001D7524" w:rsidRPr="00C02DA8" w:rsidRDefault="001D7524" w:rsidP="003A059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D7524" w:rsidRDefault="001D7524" w:rsidP="003A0595">
            <w:pPr>
              <w:pStyle w:val="Default"/>
              <w:rPr>
                <w:bCs/>
                <w:sz w:val="20"/>
                <w:szCs w:val="20"/>
              </w:rPr>
            </w:pPr>
          </w:p>
          <w:p w:rsidR="001D7524" w:rsidRPr="00C02DA8" w:rsidRDefault="001D7524" w:rsidP="003A0595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 xml:space="preserve">arent </w:t>
            </w:r>
            <w:r w:rsidRPr="00C02DA8">
              <w:rPr>
                <w:bCs/>
                <w:sz w:val="20"/>
                <w:szCs w:val="20"/>
              </w:rPr>
              <w:t>T</w:t>
            </w:r>
            <w:r>
              <w:rPr>
                <w:bCs/>
                <w:sz w:val="20"/>
                <w:szCs w:val="20"/>
              </w:rPr>
              <w:t xml:space="preserve">eacher </w:t>
            </w:r>
            <w:r w:rsidRPr="00C02DA8">
              <w:rPr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>ssociation</w:t>
            </w:r>
            <w:r w:rsidRPr="00C02DA8">
              <w:rPr>
                <w:bCs/>
                <w:sz w:val="20"/>
                <w:szCs w:val="20"/>
              </w:rPr>
              <w:t xml:space="preserve">- of Illinois </w:t>
            </w:r>
            <w:r>
              <w:rPr>
                <w:bCs/>
                <w:sz w:val="20"/>
                <w:szCs w:val="20"/>
              </w:rPr>
              <w:t>Scholarship</w:t>
            </w:r>
          </w:p>
          <w:p w:rsidR="001D7524" w:rsidRPr="00C02DA8" w:rsidRDefault="001D7524" w:rsidP="003A059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D7524" w:rsidRPr="00C02DA8" w:rsidRDefault="001D7524" w:rsidP="003A0595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Senior, education major, upper 33% of class. </w:t>
            </w:r>
          </w:p>
          <w:p w:rsidR="001D7524" w:rsidRPr="00C02DA8" w:rsidRDefault="001D7524" w:rsidP="003A0595">
            <w:pPr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>Apply online at:</w:t>
            </w:r>
          </w:p>
          <w:p w:rsidR="001D7524" w:rsidRPr="00E21891" w:rsidRDefault="001D7524" w:rsidP="003A0595">
            <w:pPr>
              <w:pStyle w:val="Default"/>
              <w:rPr>
                <w:sz w:val="20"/>
                <w:szCs w:val="20"/>
                <w:u w:val="single"/>
              </w:rPr>
            </w:pPr>
            <w:r w:rsidRPr="00E21891">
              <w:rPr>
                <w:sz w:val="20"/>
                <w:szCs w:val="20"/>
                <w:u w:val="single"/>
              </w:rPr>
              <w:t>www.illinoispta.org/Scholarship.html</w:t>
            </w:r>
          </w:p>
          <w:p w:rsidR="001D7524" w:rsidRPr="00C02DA8" w:rsidRDefault="001D7524" w:rsidP="003A059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1D7524" w:rsidRPr="00C02DA8" w:rsidRDefault="001D7524" w:rsidP="003A0595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up to $2,500 </w:t>
            </w:r>
          </w:p>
          <w:p w:rsidR="001D7524" w:rsidRPr="00C02DA8" w:rsidRDefault="001D7524" w:rsidP="003A0595">
            <w:pPr>
              <w:rPr>
                <w:sz w:val="20"/>
                <w:szCs w:val="20"/>
              </w:rPr>
            </w:pPr>
          </w:p>
        </w:tc>
      </w:tr>
      <w:tr w:rsidR="00C22ACE" w:rsidTr="00E21891">
        <w:trPr>
          <w:trHeight w:val="535"/>
        </w:trPr>
        <w:tc>
          <w:tcPr>
            <w:tcW w:w="1015" w:type="dxa"/>
          </w:tcPr>
          <w:p w:rsidR="001C55A9" w:rsidRDefault="001C55A9" w:rsidP="00A82812">
            <w:pPr>
              <w:pStyle w:val="Default"/>
              <w:rPr>
                <w:sz w:val="20"/>
                <w:szCs w:val="20"/>
              </w:rPr>
            </w:pPr>
          </w:p>
          <w:p w:rsidR="00A82812" w:rsidRPr="00C02DA8" w:rsidRDefault="00A82812" w:rsidP="00A82812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03/01 </w:t>
            </w:r>
          </w:p>
          <w:p w:rsidR="00A940B7" w:rsidRPr="00C02DA8" w:rsidRDefault="00A940B7" w:rsidP="00A828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141B3" w:rsidRDefault="005141B3" w:rsidP="00A82812">
            <w:pPr>
              <w:pStyle w:val="Default"/>
              <w:rPr>
                <w:bCs/>
                <w:sz w:val="20"/>
                <w:szCs w:val="20"/>
              </w:rPr>
            </w:pPr>
          </w:p>
          <w:p w:rsidR="00A82812" w:rsidRPr="00C02DA8" w:rsidRDefault="00A82812" w:rsidP="00A82812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bCs/>
                <w:sz w:val="20"/>
                <w:szCs w:val="20"/>
              </w:rPr>
              <w:t xml:space="preserve">AMVETS </w:t>
            </w:r>
            <w:r w:rsidR="001714D3">
              <w:rPr>
                <w:bCs/>
                <w:sz w:val="20"/>
                <w:szCs w:val="20"/>
              </w:rPr>
              <w:t>(American Veterans) Scholarships</w:t>
            </w:r>
          </w:p>
          <w:p w:rsidR="00A940B7" w:rsidRPr="00C02DA8" w:rsidRDefault="00A940B7" w:rsidP="00A828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A82812" w:rsidRPr="00C02DA8" w:rsidRDefault="001714D3" w:rsidP="00A828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Several Scholarships Available. Need not be related to a Veteran to apply for all.</w:t>
            </w:r>
          </w:p>
          <w:p w:rsidR="001714D3" w:rsidRDefault="00FF75C0" w:rsidP="00A82812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Apply </w:t>
            </w:r>
            <w:r w:rsidR="001714D3">
              <w:rPr>
                <w:sz w:val="20"/>
                <w:szCs w:val="20"/>
              </w:rPr>
              <w:t xml:space="preserve">Online </w:t>
            </w:r>
            <w:r w:rsidRPr="00C02DA8">
              <w:rPr>
                <w:sz w:val="20"/>
                <w:szCs w:val="20"/>
              </w:rPr>
              <w:t>at:</w:t>
            </w:r>
          </w:p>
          <w:p w:rsidR="00FF75C0" w:rsidRPr="001714D3" w:rsidRDefault="001714D3" w:rsidP="00A82812">
            <w:pPr>
              <w:pStyle w:val="Default"/>
              <w:rPr>
                <w:sz w:val="20"/>
                <w:szCs w:val="20"/>
                <w:u w:val="single"/>
              </w:rPr>
            </w:pPr>
            <w:r w:rsidRPr="001714D3">
              <w:rPr>
                <w:sz w:val="20"/>
                <w:szCs w:val="20"/>
                <w:u w:val="single"/>
              </w:rPr>
              <w:t>www.</w:t>
            </w:r>
            <w:r w:rsidR="00FF75C0" w:rsidRPr="001714D3">
              <w:rPr>
                <w:sz w:val="20"/>
                <w:szCs w:val="20"/>
                <w:u w:val="single"/>
              </w:rPr>
              <w:t>ilamvets.org/prog_scholarships_apps.cfm</w:t>
            </w:r>
          </w:p>
          <w:p w:rsidR="00A82812" w:rsidRPr="00C02DA8" w:rsidRDefault="00A82812" w:rsidP="00A940B7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A82812" w:rsidRPr="00C02DA8" w:rsidRDefault="00A82812" w:rsidP="00A82812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$3,000 </w:t>
            </w:r>
          </w:p>
          <w:p w:rsidR="00A940B7" w:rsidRPr="00C02DA8" w:rsidRDefault="00A940B7" w:rsidP="00A82812">
            <w:pPr>
              <w:pStyle w:val="Default"/>
              <w:rPr>
                <w:sz w:val="20"/>
                <w:szCs w:val="20"/>
              </w:rPr>
            </w:pPr>
          </w:p>
        </w:tc>
      </w:tr>
      <w:tr w:rsidR="00C22ACE" w:rsidTr="00E21891">
        <w:trPr>
          <w:trHeight w:val="535"/>
        </w:trPr>
        <w:tc>
          <w:tcPr>
            <w:tcW w:w="1015" w:type="dxa"/>
          </w:tcPr>
          <w:p w:rsidR="001C55A9" w:rsidRDefault="001C55A9" w:rsidP="00A82812">
            <w:pPr>
              <w:pStyle w:val="Default"/>
              <w:rPr>
                <w:sz w:val="20"/>
                <w:szCs w:val="20"/>
              </w:rPr>
            </w:pPr>
          </w:p>
          <w:p w:rsidR="00A82812" w:rsidRPr="00C02DA8" w:rsidRDefault="00A82812" w:rsidP="00A82812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03/01 </w:t>
            </w:r>
          </w:p>
          <w:p w:rsidR="00A940B7" w:rsidRPr="00C02DA8" w:rsidRDefault="00A940B7" w:rsidP="00A940B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141B3" w:rsidRDefault="005141B3" w:rsidP="00A82812">
            <w:pPr>
              <w:pStyle w:val="Default"/>
              <w:rPr>
                <w:bCs/>
                <w:sz w:val="20"/>
                <w:szCs w:val="20"/>
              </w:rPr>
            </w:pPr>
          </w:p>
          <w:p w:rsidR="00A82812" w:rsidRPr="00C02DA8" w:rsidRDefault="00A82812" w:rsidP="00A82812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bCs/>
                <w:sz w:val="20"/>
                <w:szCs w:val="20"/>
              </w:rPr>
              <w:t xml:space="preserve">Children of Veterans Tuition Waiver </w:t>
            </w:r>
          </w:p>
          <w:p w:rsidR="00A940B7" w:rsidRPr="00C02DA8" w:rsidRDefault="00A940B7" w:rsidP="00A940B7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A82812" w:rsidRPr="00C02DA8" w:rsidRDefault="00A82812" w:rsidP="00A82812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Senior, son or daughter of deceased or disabled veteran. Attend UIUC, UIS, UIC Health Sciences Center or Global Campus; be the son or daughter of a deceased or disabled Veteran who served in any of the following wars: WWII. Korea, Vietnam, Southwest Asia, Operation Enduring Freedom, Southwest Asia, Operation Iraqi Freedom. One scholarship per war per county will be awarded. </w:t>
            </w:r>
          </w:p>
          <w:p w:rsidR="00A940B7" w:rsidRDefault="001714D3" w:rsidP="00A94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Starts December 1</w:t>
            </w:r>
            <w:r w:rsidRPr="001714D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>.</w:t>
            </w:r>
          </w:p>
          <w:p w:rsidR="001714D3" w:rsidRPr="00C02DA8" w:rsidRDefault="001714D3" w:rsidP="00A94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Apply Online at:</w:t>
            </w:r>
          </w:p>
          <w:p w:rsidR="001714D3" w:rsidRDefault="00A82812" w:rsidP="00A940B7">
            <w:pPr>
              <w:rPr>
                <w:sz w:val="20"/>
                <w:szCs w:val="20"/>
                <w:u w:val="single"/>
              </w:rPr>
            </w:pPr>
            <w:r w:rsidRPr="001714D3">
              <w:rPr>
                <w:sz w:val="20"/>
                <w:szCs w:val="20"/>
                <w:u w:val="single"/>
              </w:rPr>
              <w:t>www.osfa.uiuc.edu/aid/scholarships/waivers_COV.html</w:t>
            </w:r>
          </w:p>
          <w:p w:rsidR="00022861" w:rsidRPr="001714D3" w:rsidRDefault="00022861" w:rsidP="00A940B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095" w:type="dxa"/>
          </w:tcPr>
          <w:p w:rsidR="00A82812" w:rsidRPr="00C02DA8" w:rsidRDefault="00A82812" w:rsidP="00A82812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lastRenderedPageBreak/>
              <w:t xml:space="preserve">Up to full tuition for four years. Tell the financial aid office at UIUC, UIS, UIC, Health Science Center or Global Campus, that you are interested and qualify. </w:t>
            </w:r>
          </w:p>
          <w:p w:rsidR="00A940B7" w:rsidRPr="00C02DA8" w:rsidRDefault="00A940B7" w:rsidP="00A940B7">
            <w:pPr>
              <w:rPr>
                <w:sz w:val="20"/>
                <w:szCs w:val="20"/>
              </w:rPr>
            </w:pPr>
          </w:p>
        </w:tc>
      </w:tr>
      <w:tr w:rsidR="00C22ACE" w:rsidTr="00E21891">
        <w:trPr>
          <w:trHeight w:val="535"/>
        </w:trPr>
        <w:tc>
          <w:tcPr>
            <w:tcW w:w="1015" w:type="dxa"/>
          </w:tcPr>
          <w:p w:rsidR="001C55A9" w:rsidRDefault="001C55A9" w:rsidP="00A82812">
            <w:pPr>
              <w:pStyle w:val="Default"/>
              <w:rPr>
                <w:sz w:val="20"/>
                <w:szCs w:val="20"/>
              </w:rPr>
            </w:pPr>
          </w:p>
          <w:p w:rsidR="00A82812" w:rsidRPr="00C02DA8" w:rsidRDefault="00A82812" w:rsidP="00A82812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03/01 </w:t>
            </w:r>
          </w:p>
          <w:p w:rsidR="00A940B7" w:rsidRPr="00C02DA8" w:rsidRDefault="00A940B7" w:rsidP="00A940B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141B3" w:rsidRDefault="005141B3" w:rsidP="00A82812">
            <w:pPr>
              <w:pStyle w:val="Default"/>
              <w:rPr>
                <w:bCs/>
                <w:sz w:val="20"/>
                <w:szCs w:val="20"/>
              </w:rPr>
            </w:pPr>
          </w:p>
          <w:p w:rsidR="00A82812" w:rsidRPr="00C02DA8" w:rsidRDefault="00A82812" w:rsidP="00A82812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bCs/>
                <w:sz w:val="20"/>
                <w:szCs w:val="20"/>
              </w:rPr>
              <w:t xml:space="preserve">National Defense Transportation Association </w:t>
            </w:r>
          </w:p>
          <w:p w:rsidR="00A940B7" w:rsidRPr="00C02DA8" w:rsidRDefault="00A940B7" w:rsidP="00A940B7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A82812" w:rsidRPr="00C02DA8" w:rsidRDefault="00A82812" w:rsidP="00A82812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Senior, IL or MO High School Senior or college student. Any major. Preference given to those majoring in business, transportation logistics or physical distribution. </w:t>
            </w:r>
          </w:p>
          <w:p w:rsidR="00FF75C0" w:rsidRPr="00C02DA8" w:rsidRDefault="00FF75C0" w:rsidP="00A82812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Apply </w:t>
            </w:r>
            <w:r w:rsidR="00851665">
              <w:rPr>
                <w:sz w:val="20"/>
                <w:szCs w:val="20"/>
              </w:rPr>
              <w:t xml:space="preserve">Online </w:t>
            </w:r>
            <w:r w:rsidRPr="00C02DA8">
              <w:rPr>
                <w:sz w:val="20"/>
                <w:szCs w:val="20"/>
              </w:rPr>
              <w:t>at:</w:t>
            </w:r>
          </w:p>
          <w:p w:rsidR="00FF75C0" w:rsidRPr="00851665" w:rsidRDefault="00851665" w:rsidP="00A82812">
            <w:pPr>
              <w:pStyle w:val="Default"/>
              <w:rPr>
                <w:sz w:val="20"/>
                <w:szCs w:val="20"/>
                <w:u w:val="single"/>
              </w:rPr>
            </w:pPr>
            <w:r w:rsidRPr="00851665">
              <w:rPr>
                <w:sz w:val="20"/>
                <w:szCs w:val="20"/>
                <w:u w:val="single"/>
              </w:rPr>
              <w:t>www.ndtascottstlouis.org</w:t>
            </w:r>
          </w:p>
          <w:p w:rsidR="00A940B7" w:rsidRPr="00C02DA8" w:rsidRDefault="00A940B7" w:rsidP="00A940B7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A82812" w:rsidRPr="00C02DA8" w:rsidRDefault="00A82812" w:rsidP="00A82812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up to $2,500 </w:t>
            </w:r>
          </w:p>
          <w:p w:rsidR="00A940B7" w:rsidRPr="00C02DA8" w:rsidRDefault="00A940B7" w:rsidP="00A940B7">
            <w:pPr>
              <w:rPr>
                <w:sz w:val="20"/>
                <w:szCs w:val="20"/>
              </w:rPr>
            </w:pPr>
          </w:p>
        </w:tc>
      </w:tr>
      <w:tr w:rsidR="00C93312" w:rsidTr="00E21891">
        <w:trPr>
          <w:trHeight w:val="535"/>
        </w:trPr>
        <w:tc>
          <w:tcPr>
            <w:tcW w:w="1015" w:type="dxa"/>
          </w:tcPr>
          <w:p w:rsidR="001C55A9" w:rsidRDefault="001C55A9" w:rsidP="00C02DA8">
            <w:pPr>
              <w:pStyle w:val="Default"/>
              <w:rPr>
                <w:sz w:val="20"/>
                <w:szCs w:val="20"/>
              </w:rPr>
            </w:pPr>
          </w:p>
          <w:p w:rsidR="00C93312" w:rsidRPr="00C02DA8" w:rsidRDefault="00C93312" w:rsidP="00C02DA8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03/01 </w:t>
            </w:r>
          </w:p>
          <w:p w:rsidR="00C93312" w:rsidRPr="00C02DA8" w:rsidRDefault="00C93312" w:rsidP="00C02DA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51665" w:rsidRDefault="00851665" w:rsidP="00C02DA8">
            <w:pPr>
              <w:pStyle w:val="Default"/>
              <w:rPr>
                <w:bCs/>
                <w:sz w:val="20"/>
                <w:szCs w:val="20"/>
              </w:rPr>
            </w:pPr>
          </w:p>
          <w:p w:rsidR="00C93312" w:rsidRPr="00C02DA8" w:rsidRDefault="00C93312" w:rsidP="00C02DA8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bCs/>
                <w:sz w:val="20"/>
                <w:szCs w:val="20"/>
              </w:rPr>
              <w:t xml:space="preserve">Von </w:t>
            </w:r>
            <w:proofErr w:type="spellStart"/>
            <w:r w:rsidRPr="00C02DA8">
              <w:rPr>
                <w:bCs/>
                <w:sz w:val="20"/>
                <w:szCs w:val="20"/>
              </w:rPr>
              <w:t>Behren</w:t>
            </w:r>
            <w:proofErr w:type="spellEnd"/>
            <w:r w:rsidRPr="00C02DA8">
              <w:rPr>
                <w:bCs/>
                <w:sz w:val="20"/>
                <w:szCs w:val="20"/>
              </w:rPr>
              <w:t xml:space="preserve"> </w:t>
            </w:r>
            <w:r w:rsidRPr="00C02DA8">
              <w:rPr>
                <w:sz w:val="20"/>
                <w:szCs w:val="20"/>
              </w:rPr>
              <w:t xml:space="preserve">Springfield Area Homebuilders Association. </w:t>
            </w:r>
          </w:p>
          <w:p w:rsidR="00C93312" w:rsidRPr="00C02DA8" w:rsidRDefault="00C93312" w:rsidP="00C02DA8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C93312" w:rsidRPr="00C02DA8" w:rsidRDefault="00C93312" w:rsidP="00C02DA8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Seniors, building industry related major (drafting, architecture, building trades, heating and air conditioning, and other related fields. C+ GPA, leadership and </w:t>
            </w:r>
            <w:r w:rsidR="00851665" w:rsidRPr="00C02DA8">
              <w:rPr>
                <w:sz w:val="20"/>
                <w:szCs w:val="20"/>
              </w:rPr>
              <w:t>extracurricular</w:t>
            </w:r>
            <w:r w:rsidRPr="00C02DA8">
              <w:rPr>
                <w:sz w:val="20"/>
                <w:szCs w:val="20"/>
              </w:rPr>
              <w:t xml:space="preserve"> activitie</w:t>
            </w:r>
            <w:r w:rsidR="00BB5A2E" w:rsidRPr="00C02DA8">
              <w:rPr>
                <w:sz w:val="20"/>
                <w:szCs w:val="20"/>
              </w:rPr>
              <w:t>s, community involvement</w:t>
            </w:r>
            <w:r w:rsidRPr="00C02DA8">
              <w:rPr>
                <w:sz w:val="20"/>
                <w:szCs w:val="20"/>
              </w:rPr>
              <w:t>, honors &amp; achievements.</w:t>
            </w:r>
          </w:p>
          <w:p w:rsidR="00FF75C0" w:rsidRPr="00C02DA8" w:rsidRDefault="00FF75C0" w:rsidP="00C02DA8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>Apply</w:t>
            </w:r>
            <w:r w:rsidR="00851665">
              <w:rPr>
                <w:sz w:val="20"/>
                <w:szCs w:val="20"/>
              </w:rPr>
              <w:t xml:space="preserve"> Online</w:t>
            </w:r>
            <w:r w:rsidRPr="00C02DA8">
              <w:rPr>
                <w:sz w:val="20"/>
                <w:szCs w:val="20"/>
              </w:rPr>
              <w:t xml:space="preserve"> at:</w:t>
            </w:r>
          </w:p>
          <w:p w:rsidR="00FF75C0" w:rsidRPr="00851665" w:rsidRDefault="00851665" w:rsidP="00C02DA8">
            <w:pPr>
              <w:pStyle w:val="Default"/>
              <w:rPr>
                <w:sz w:val="20"/>
                <w:szCs w:val="20"/>
                <w:u w:val="single"/>
              </w:rPr>
            </w:pPr>
            <w:r w:rsidRPr="00851665">
              <w:rPr>
                <w:sz w:val="20"/>
                <w:szCs w:val="20"/>
                <w:u w:val="single"/>
              </w:rPr>
              <w:t>www.springfieldareahba.com/news/28_1.php</w:t>
            </w:r>
          </w:p>
          <w:p w:rsidR="00C93312" w:rsidRPr="00C02DA8" w:rsidRDefault="00C93312" w:rsidP="00C02DA8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C93312" w:rsidRPr="00C02DA8" w:rsidRDefault="00C93312" w:rsidP="00C02DA8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up to $1,000 </w:t>
            </w:r>
          </w:p>
          <w:p w:rsidR="00C93312" w:rsidRPr="00C02DA8" w:rsidRDefault="00C93312" w:rsidP="00C02DA8">
            <w:pPr>
              <w:rPr>
                <w:sz w:val="20"/>
                <w:szCs w:val="20"/>
              </w:rPr>
            </w:pPr>
          </w:p>
        </w:tc>
      </w:tr>
      <w:tr w:rsidR="001D7524" w:rsidTr="00E21891">
        <w:trPr>
          <w:trHeight w:val="535"/>
        </w:trPr>
        <w:tc>
          <w:tcPr>
            <w:tcW w:w="1015" w:type="dxa"/>
          </w:tcPr>
          <w:p w:rsidR="001D7524" w:rsidRDefault="001D7524" w:rsidP="003A0595">
            <w:pPr>
              <w:pStyle w:val="Default"/>
              <w:rPr>
                <w:sz w:val="20"/>
                <w:szCs w:val="20"/>
              </w:rPr>
            </w:pPr>
          </w:p>
          <w:p w:rsidR="001D7524" w:rsidRPr="00C02DA8" w:rsidRDefault="001D7524" w:rsidP="003A05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</w:t>
            </w:r>
            <w:r w:rsidRPr="00C02DA8">
              <w:rPr>
                <w:sz w:val="20"/>
                <w:szCs w:val="20"/>
              </w:rPr>
              <w:t xml:space="preserve"> </w:t>
            </w:r>
          </w:p>
          <w:p w:rsidR="001D7524" w:rsidRPr="00C02DA8" w:rsidRDefault="001D7524" w:rsidP="003A059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D7524" w:rsidRDefault="001D7524" w:rsidP="003A0595">
            <w:pPr>
              <w:pStyle w:val="Default"/>
              <w:rPr>
                <w:bCs/>
                <w:sz w:val="20"/>
                <w:szCs w:val="20"/>
              </w:rPr>
            </w:pPr>
          </w:p>
          <w:p w:rsidR="001D7524" w:rsidRPr="00C02DA8" w:rsidRDefault="001D7524" w:rsidP="003A0595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bCs/>
                <w:sz w:val="20"/>
                <w:szCs w:val="20"/>
              </w:rPr>
              <w:t xml:space="preserve">Illinois Chemical Education Foundation (ICEF) </w:t>
            </w:r>
          </w:p>
          <w:p w:rsidR="001D7524" w:rsidRPr="00C02DA8" w:rsidRDefault="001D7524" w:rsidP="003A059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D7524" w:rsidRPr="00C02DA8" w:rsidRDefault="001D7524" w:rsidP="003A0595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Senior science student. </w:t>
            </w:r>
          </w:p>
          <w:p w:rsidR="001D7524" w:rsidRPr="00C02DA8" w:rsidRDefault="001D7524" w:rsidP="003A05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online at</w:t>
            </w:r>
            <w:r w:rsidRPr="00C02DA8">
              <w:rPr>
                <w:sz w:val="20"/>
                <w:szCs w:val="20"/>
              </w:rPr>
              <w:t>:</w:t>
            </w:r>
          </w:p>
          <w:p w:rsidR="001D7524" w:rsidRPr="001714D3" w:rsidRDefault="001D7524" w:rsidP="003A0595">
            <w:pPr>
              <w:pStyle w:val="Default"/>
              <w:rPr>
                <w:sz w:val="20"/>
                <w:szCs w:val="20"/>
                <w:u w:val="single"/>
              </w:rPr>
            </w:pPr>
            <w:r w:rsidRPr="001714D3">
              <w:rPr>
                <w:sz w:val="20"/>
                <w:szCs w:val="20"/>
                <w:u w:val="single"/>
              </w:rPr>
              <w:t>www.cicil.net/</w:t>
            </w:r>
            <w:r>
              <w:rPr>
                <w:sz w:val="20"/>
                <w:szCs w:val="20"/>
                <w:u w:val="single"/>
              </w:rPr>
              <w:t>highschoolscholarshipapplication.aspx</w:t>
            </w:r>
          </w:p>
          <w:p w:rsidR="001D7524" w:rsidRPr="00C02DA8" w:rsidRDefault="001D7524" w:rsidP="003A059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1D7524" w:rsidRPr="00C02DA8" w:rsidRDefault="001D7524" w:rsidP="003A0595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$2,000 </w:t>
            </w:r>
          </w:p>
          <w:p w:rsidR="001D7524" w:rsidRPr="00C02DA8" w:rsidRDefault="001D7524" w:rsidP="003A0595">
            <w:pPr>
              <w:rPr>
                <w:sz w:val="20"/>
                <w:szCs w:val="20"/>
              </w:rPr>
            </w:pPr>
          </w:p>
        </w:tc>
      </w:tr>
      <w:tr w:rsidR="001D7524" w:rsidTr="003A0595">
        <w:trPr>
          <w:trHeight w:val="535"/>
        </w:trPr>
        <w:tc>
          <w:tcPr>
            <w:tcW w:w="1015" w:type="dxa"/>
          </w:tcPr>
          <w:p w:rsidR="001D7524" w:rsidRDefault="001D7524" w:rsidP="003A0595">
            <w:pPr>
              <w:pStyle w:val="Default"/>
              <w:rPr>
                <w:sz w:val="20"/>
                <w:szCs w:val="20"/>
              </w:rPr>
            </w:pPr>
          </w:p>
          <w:p w:rsidR="001D7524" w:rsidRPr="00C02DA8" w:rsidRDefault="001D7524" w:rsidP="003A05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04/02</w:t>
            </w:r>
            <w:r w:rsidRPr="00C02DA8">
              <w:rPr>
                <w:sz w:val="20"/>
                <w:szCs w:val="20"/>
              </w:rPr>
              <w:t xml:space="preserve"> </w:t>
            </w:r>
          </w:p>
          <w:p w:rsidR="001D7524" w:rsidRPr="00C02DA8" w:rsidRDefault="001D7524" w:rsidP="003A059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D7524" w:rsidRDefault="001D7524" w:rsidP="003A0595">
            <w:pPr>
              <w:pStyle w:val="Default"/>
              <w:rPr>
                <w:bCs/>
                <w:sz w:val="20"/>
                <w:szCs w:val="20"/>
              </w:rPr>
            </w:pPr>
          </w:p>
          <w:p w:rsidR="001D7524" w:rsidRPr="00C02DA8" w:rsidRDefault="001D7524" w:rsidP="003A0595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bCs/>
                <w:sz w:val="20"/>
                <w:szCs w:val="20"/>
              </w:rPr>
              <w:t xml:space="preserve">LLCC Foundation </w:t>
            </w:r>
            <w:r>
              <w:rPr>
                <w:bCs/>
                <w:sz w:val="20"/>
                <w:szCs w:val="20"/>
              </w:rPr>
              <w:t>Scholarships</w:t>
            </w:r>
          </w:p>
          <w:p w:rsidR="001D7524" w:rsidRPr="00C02DA8" w:rsidRDefault="001D7524" w:rsidP="003A059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D7524" w:rsidRPr="00C02DA8" w:rsidRDefault="001D7524" w:rsidP="003A0595">
            <w:pPr>
              <w:pStyle w:val="Default"/>
              <w:rPr>
                <w:sz w:val="20"/>
                <w:szCs w:val="20"/>
              </w:rPr>
            </w:pPr>
            <w:r w:rsidRPr="00C02DA8">
              <w:rPr>
                <w:sz w:val="20"/>
                <w:szCs w:val="20"/>
              </w:rPr>
              <w:t xml:space="preserve">Senior, LLCC student next fall. </w:t>
            </w:r>
            <w:r>
              <w:rPr>
                <w:sz w:val="20"/>
                <w:szCs w:val="20"/>
              </w:rPr>
              <w:t>Over 90 Scholarships available.</w:t>
            </w:r>
            <w:r w:rsidRPr="00C02DA8">
              <w:rPr>
                <w:sz w:val="20"/>
                <w:szCs w:val="20"/>
              </w:rPr>
              <w:t xml:space="preserve"> </w:t>
            </w:r>
          </w:p>
          <w:p w:rsidR="001D7524" w:rsidRPr="00C02DA8" w:rsidRDefault="001D7524" w:rsidP="003A0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Online at</w:t>
            </w:r>
            <w:r w:rsidRPr="00C02DA8">
              <w:rPr>
                <w:sz w:val="20"/>
                <w:szCs w:val="20"/>
              </w:rPr>
              <w:t>:</w:t>
            </w:r>
          </w:p>
          <w:p w:rsidR="001D7524" w:rsidRDefault="001D7524" w:rsidP="003A0595">
            <w:pPr>
              <w:rPr>
                <w:sz w:val="20"/>
                <w:szCs w:val="20"/>
                <w:u w:val="single"/>
              </w:rPr>
            </w:pPr>
            <w:r w:rsidRPr="00A27FE0">
              <w:rPr>
                <w:sz w:val="20"/>
                <w:szCs w:val="20"/>
                <w:u w:val="single"/>
              </w:rPr>
              <w:t>http://llccfoundation.org/index.cfm?pID=1624</w:t>
            </w:r>
          </w:p>
          <w:p w:rsidR="001D7524" w:rsidRPr="00A27FE0" w:rsidRDefault="001D7524" w:rsidP="003A059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095" w:type="dxa"/>
          </w:tcPr>
          <w:p w:rsidR="001D7524" w:rsidRPr="00C02DA8" w:rsidRDefault="001D7524" w:rsidP="003A05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to Full Tuition</w:t>
            </w:r>
            <w:r w:rsidRPr="00C02DA8">
              <w:rPr>
                <w:sz w:val="20"/>
                <w:szCs w:val="20"/>
              </w:rPr>
              <w:t xml:space="preserve"> </w:t>
            </w:r>
          </w:p>
          <w:p w:rsidR="001D7524" w:rsidRPr="00C02DA8" w:rsidRDefault="001D7524" w:rsidP="003A0595">
            <w:pPr>
              <w:rPr>
                <w:sz w:val="20"/>
                <w:szCs w:val="20"/>
              </w:rPr>
            </w:pPr>
          </w:p>
        </w:tc>
      </w:tr>
    </w:tbl>
    <w:p w:rsidR="00A940B7" w:rsidRDefault="00A940B7" w:rsidP="00A940B7">
      <w:pPr>
        <w:spacing w:after="0" w:line="240" w:lineRule="auto"/>
      </w:pPr>
    </w:p>
    <w:p w:rsidR="00FB57F3" w:rsidRDefault="00FB57F3" w:rsidP="00A940B7">
      <w:pPr>
        <w:spacing w:after="0" w:line="240" w:lineRule="auto"/>
      </w:pPr>
    </w:p>
    <w:p w:rsidR="00FB57F3" w:rsidRPr="00940420" w:rsidRDefault="00FB57F3" w:rsidP="00A940B7">
      <w:pPr>
        <w:spacing w:after="0" w:line="240" w:lineRule="auto"/>
        <w:rPr>
          <w:sz w:val="36"/>
          <w:szCs w:val="36"/>
        </w:rPr>
      </w:pPr>
      <w:r w:rsidRPr="00940420">
        <w:rPr>
          <w:sz w:val="36"/>
          <w:szCs w:val="36"/>
        </w:rPr>
        <w:t>Other National Scholarship Websites:</w:t>
      </w:r>
    </w:p>
    <w:p w:rsidR="00FB57F3" w:rsidRPr="00940420" w:rsidRDefault="00FB57F3" w:rsidP="00A940B7">
      <w:pPr>
        <w:spacing w:after="0" w:line="240" w:lineRule="auto"/>
        <w:rPr>
          <w:sz w:val="36"/>
          <w:szCs w:val="36"/>
        </w:rPr>
      </w:pPr>
    </w:p>
    <w:p w:rsidR="00FB57F3" w:rsidRPr="00940420" w:rsidRDefault="00FB57F3" w:rsidP="00A940B7">
      <w:pPr>
        <w:spacing w:after="0" w:line="240" w:lineRule="auto"/>
        <w:rPr>
          <w:sz w:val="36"/>
          <w:szCs w:val="36"/>
        </w:rPr>
      </w:pPr>
      <w:r w:rsidRPr="00940420">
        <w:rPr>
          <w:sz w:val="36"/>
          <w:szCs w:val="36"/>
        </w:rPr>
        <w:t>Fastweb.com</w:t>
      </w:r>
    </w:p>
    <w:p w:rsidR="00FB57F3" w:rsidRPr="00940420" w:rsidRDefault="00FB57F3" w:rsidP="00A940B7">
      <w:pPr>
        <w:spacing w:after="0" w:line="240" w:lineRule="auto"/>
        <w:rPr>
          <w:sz w:val="36"/>
          <w:szCs w:val="36"/>
        </w:rPr>
      </w:pPr>
      <w:r w:rsidRPr="00940420">
        <w:rPr>
          <w:sz w:val="36"/>
          <w:szCs w:val="36"/>
        </w:rPr>
        <w:t>Scholarships.com</w:t>
      </w:r>
    </w:p>
    <w:p w:rsidR="00FB57F3" w:rsidRPr="00940420" w:rsidRDefault="00FB57F3" w:rsidP="00A940B7">
      <w:pPr>
        <w:spacing w:after="0" w:line="240" w:lineRule="auto"/>
        <w:rPr>
          <w:sz w:val="36"/>
          <w:szCs w:val="36"/>
        </w:rPr>
      </w:pPr>
      <w:r w:rsidRPr="00940420">
        <w:rPr>
          <w:sz w:val="36"/>
          <w:szCs w:val="36"/>
        </w:rPr>
        <w:t>Scholarshop.org</w:t>
      </w:r>
    </w:p>
    <w:p w:rsidR="00940420" w:rsidRPr="00940420" w:rsidRDefault="00940420" w:rsidP="00A940B7">
      <w:pPr>
        <w:spacing w:after="0" w:line="240" w:lineRule="auto"/>
        <w:rPr>
          <w:sz w:val="36"/>
          <w:szCs w:val="36"/>
        </w:rPr>
      </w:pPr>
    </w:p>
    <w:p w:rsidR="00940420" w:rsidRPr="00940420" w:rsidRDefault="00940420" w:rsidP="00A940B7">
      <w:pPr>
        <w:spacing w:after="0" w:line="240" w:lineRule="auto"/>
        <w:rPr>
          <w:sz w:val="36"/>
          <w:szCs w:val="36"/>
        </w:rPr>
      </w:pPr>
      <w:r w:rsidRPr="00940420">
        <w:rPr>
          <w:sz w:val="36"/>
          <w:szCs w:val="36"/>
        </w:rPr>
        <w:t>Also check your college for their scholarships opportunities.</w:t>
      </w:r>
    </w:p>
    <w:p w:rsidR="00940420" w:rsidRDefault="00940420" w:rsidP="00A940B7">
      <w:pPr>
        <w:spacing w:after="0" w:line="240" w:lineRule="auto"/>
      </w:pPr>
    </w:p>
    <w:p w:rsidR="00940420" w:rsidRDefault="005141B3" w:rsidP="00A940B7">
      <w:pPr>
        <w:spacing w:after="0" w:line="240" w:lineRule="auto"/>
        <w:rPr>
          <w:sz w:val="32"/>
          <w:szCs w:val="32"/>
        </w:rPr>
      </w:pPr>
      <w:r w:rsidRPr="005141B3">
        <w:rPr>
          <w:sz w:val="32"/>
          <w:szCs w:val="32"/>
        </w:rPr>
        <w:t xml:space="preserve">Local Scholarships will be available </w:t>
      </w:r>
      <w:r>
        <w:rPr>
          <w:sz w:val="32"/>
          <w:szCs w:val="32"/>
        </w:rPr>
        <w:t xml:space="preserve">in the </w:t>
      </w:r>
      <w:proofErr w:type="gramStart"/>
      <w:r>
        <w:rPr>
          <w:sz w:val="32"/>
          <w:szCs w:val="32"/>
        </w:rPr>
        <w:t>S</w:t>
      </w:r>
      <w:r w:rsidRPr="005141B3">
        <w:rPr>
          <w:sz w:val="32"/>
          <w:szCs w:val="32"/>
        </w:rPr>
        <w:t>pring</w:t>
      </w:r>
      <w:proofErr w:type="gramEnd"/>
      <w:r w:rsidRPr="005141B3">
        <w:rPr>
          <w:sz w:val="32"/>
          <w:szCs w:val="32"/>
        </w:rPr>
        <w:t>.</w:t>
      </w:r>
    </w:p>
    <w:p w:rsidR="005141B3" w:rsidRPr="005141B3" w:rsidRDefault="005141B3" w:rsidP="00A940B7">
      <w:pPr>
        <w:spacing w:after="0" w:line="240" w:lineRule="auto"/>
        <w:rPr>
          <w:sz w:val="32"/>
          <w:szCs w:val="32"/>
        </w:rPr>
      </w:pPr>
    </w:p>
    <w:p w:rsidR="00940420" w:rsidRDefault="00940420" w:rsidP="00A940B7">
      <w:pPr>
        <w:spacing w:after="0" w:line="240" w:lineRule="auto"/>
        <w:rPr>
          <w:sz w:val="28"/>
          <w:szCs w:val="28"/>
        </w:rPr>
      </w:pPr>
    </w:p>
    <w:p w:rsidR="00940420" w:rsidRPr="00940420" w:rsidRDefault="00940420" w:rsidP="00A940B7">
      <w:pPr>
        <w:spacing w:after="0" w:line="240" w:lineRule="auto"/>
        <w:rPr>
          <w:rFonts w:ascii="Papyrus" w:hAnsi="Papyrus"/>
          <w:sz w:val="28"/>
          <w:szCs w:val="28"/>
        </w:rPr>
      </w:pPr>
      <w:proofErr w:type="gramStart"/>
      <w:r w:rsidRPr="00940420">
        <w:rPr>
          <w:rFonts w:ascii="Papyrus" w:hAnsi="Papyrus"/>
          <w:sz w:val="28"/>
          <w:szCs w:val="28"/>
        </w:rPr>
        <w:t xml:space="preserve">Financial Aid Night at Winchester High School </w:t>
      </w:r>
      <w:r w:rsidR="007C5C88">
        <w:rPr>
          <w:rFonts w:ascii="Papyrus" w:hAnsi="Papyrus"/>
          <w:sz w:val="28"/>
          <w:szCs w:val="28"/>
        </w:rPr>
        <w:t>October 24</w:t>
      </w:r>
      <w:r w:rsidR="007C5C88" w:rsidRPr="007C5C88">
        <w:rPr>
          <w:rFonts w:ascii="Papyrus" w:hAnsi="Papyrus"/>
          <w:sz w:val="28"/>
          <w:szCs w:val="28"/>
          <w:vertAlign w:val="superscript"/>
        </w:rPr>
        <w:t>th</w:t>
      </w:r>
      <w:r w:rsidR="007C5C88">
        <w:rPr>
          <w:rFonts w:ascii="Papyrus" w:hAnsi="Papyrus"/>
          <w:sz w:val="28"/>
          <w:szCs w:val="28"/>
        </w:rPr>
        <w:t xml:space="preserve"> @ 6:00p.m.</w:t>
      </w:r>
      <w:proofErr w:type="gramEnd"/>
    </w:p>
    <w:p w:rsidR="00940420" w:rsidRPr="00940420" w:rsidRDefault="00940420" w:rsidP="00A940B7">
      <w:pPr>
        <w:spacing w:after="0" w:line="240" w:lineRule="auto"/>
        <w:rPr>
          <w:rFonts w:ascii="Papyrus" w:hAnsi="Papyrus"/>
          <w:sz w:val="28"/>
          <w:szCs w:val="28"/>
        </w:rPr>
      </w:pPr>
    </w:p>
    <w:p w:rsidR="00940420" w:rsidRPr="00940420" w:rsidRDefault="00940420" w:rsidP="00A940B7">
      <w:pPr>
        <w:spacing w:after="0" w:line="240" w:lineRule="auto"/>
        <w:rPr>
          <w:rFonts w:ascii="Papyrus" w:hAnsi="Papyrus"/>
          <w:sz w:val="28"/>
          <w:szCs w:val="28"/>
        </w:rPr>
      </w:pPr>
      <w:r w:rsidRPr="00940420">
        <w:rPr>
          <w:rFonts w:ascii="Papyrus" w:hAnsi="Papyrus"/>
          <w:sz w:val="28"/>
          <w:szCs w:val="28"/>
        </w:rPr>
        <w:t xml:space="preserve">F.A.F.S.A. Completion Night at Winchester High School January </w:t>
      </w:r>
      <w:r w:rsidR="007C5C88">
        <w:rPr>
          <w:rFonts w:ascii="Papyrus" w:hAnsi="Papyrus"/>
          <w:sz w:val="28"/>
          <w:szCs w:val="28"/>
        </w:rPr>
        <w:t>2013</w:t>
      </w:r>
    </w:p>
    <w:p w:rsidR="00940420" w:rsidRDefault="00940420" w:rsidP="00A940B7">
      <w:pPr>
        <w:spacing w:after="0" w:line="240" w:lineRule="auto"/>
      </w:pPr>
    </w:p>
    <w:p w:rsidR="00940420" w:rsidRDefault="00940420" w:rsidP="00A940B7">
      <w:pPr>
        <w:spacing w:after="0" w:line="240" w:lineRule="auto"/>
      </w:pPr>
    </w:p>
    <w:p w:rsidR="00940420" w:rsidRDefault="00940420" w:rsidP="00A940B7">
      <w:pPr>
        <w:spacing w:after="0" w:line="240" w:lineRule="auto"/>
        <w:rPr>
          <w:sz w:val="36"/>
          <w:szCs w:val="36"/>
        </w:rPr>
      </w:pPr>
    </w:p>
    <w:p w:rsidR="00940420" w:rsidRPr="00940420" w:rsidRDefault="00940420" w:rsidP="00A940B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Contact</w:t>
      </w:r>
      <w:r w:rsidRPr="00940420">
        <w:rPr>
          <w:sz w:val="36"/>
          <w:szCs w:val="36"/>
        </w:rPr>
        <w:t xml:space="preserve"> Mrs. Lashmett if you have any questions!</w:t>
      </w:r>
    </w:p>
    <w:sectPr w:rsidR="00940420" w:rsidRPr="00940420" w:rsidSect="00C02D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5A9" w:rsidRDefault="001C55A9" w:rsidP="00FB57F3">
      <w:pPr>
        <w:spacing w:after="0" w:line="240" w:lineRule="auto"/>
      </w:pPr>
      <w:r>
        <w:separator/>
      </w:r>
    </w:p>
  </w:endnote>
  <w:endnote w:type="continuationSeparator" w:id="0">
    <w:p w:rsidR="001C55A9" w:rsidRDefault="001C55A9" w:rsidP="00FB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5A9" w:rsidRDefault="001C55A9" w:rsidP="00FB57F3">
      <w:pPr>
        <w:spacing w:after="0" w:line="240" w:lineRule="auto"/>
      </w:pPr>
      <w:r>
        <w:separator/>
      </w:r>
    </w:p>
  </w:footnote>
  <w:footnote w:type="continuationSeparator" w:id="0">
    <w:p w:rsidR="001C55A9" w:rsidRDefault="001C55A9" w:rsidP="00FB5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390"/>
    <w:rsid w:val="00022861"/>
    <w:rsid w:val="00082431"/>
    <w:rsid w:val="00151E53"/>
    <w:rsid w:val="001714D3"/>
    <w:rsid w:val="001C55A9"/>
    <w:rsid w:val="001D7524"/>
    <w:rsid w:val="0020288F"/>
    <w:rsid w:val="002526D0"/>
    <w:rsid w:val="00347FD1"/>
    <w:rsid w:val="003C30D5"/>
    <w:rsid w:val="00425B14"/>
    <w:rsid w:val="00437A7D"/>
    <w:rsid w:val="0051050D"/>
    <w:rsid w:val="005141B3"/>
    <w:rsid w:val="005312B5"/>
    <w:rsid w:val="00543390"/>
    <w:rsid w:val="005F0FC2"/>
    <w:rsid w:val="00697542"/>
    <w:rsid w:val="006A4C96"/>
    <w:rsid w:val="00737358"/>
    <w:rsid w:val="00747C0E"/>
    <w:rsid w:val="007A2D07"/>
    <w:rsid w:val="007C22E1"/>
    <w:rsid w:val="007C5C88"/>
    <w:rsid w:val="007F1856"/>
    <w:rsid w:val="00851665"/>
    <w:rsid w:val="00856BED"/>
    <w:rsid w:val="00860573"/>
    <w:rsid w:val="00877240"/>
    <w:rsid w:val="00882822"/>
    <w:rsid w:val="008E1714"/>
    <w:rsid w:val="00940420"/>
    <w:rsid w:val="00950EE5"/>
    <w:rsid w:val="009A4302"/>
    <w:rsid w:val="009C671D"/>
    <w:rsid w:val="00A01398"/>
    <w:rsid w:val="00A27FE0"/>
    <w:rsid w:val="00A74DE7"/>
    <w:rsid w:val="00A82812"/>
    <w:rsid w:val="00A940B7"/>
    <w:rsid w:val="00B03529"/>
    <w:rsid w:val="00BB5A2E"/>
    <w:rsid w:val="00BD7ACE"/>
    <w:rsid w:val="00C02DA8"/>
    <w:rsid w:val="00C22ACE"/>
    <w:rsid w:val="00C93312"/>
    <w:rsid w:val="00D2246F"/>
    <w:rsid w:val="00D314E7"/>
    <w:rsid w:val="00D65353"/>
    <w:rsid w:val="00E1712F"/>
    <w:rsid w:val="00E21891"/>
    <w:rsid w:val="00F51AE7"/>
    <w:rsid w:val="00FB1C28"/>
    <w:rsid w:val="00FB57F3"/>
    <w:rsid w:val="00FE6F9B"/>
    <w:rsid w:val="00FF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3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4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40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ubtitle">
    <w:name w:val="subtitle"/>
    <w:basedOn w:val="DefaultParagraphFont"/>
    <w:rsid w:val="00E1712F"/>
  </w:style>
  <w:style w:type="paragraph" w:styleId="Header">
    <w:name w:val="header"/>
    <w:basedOn w:val="Normal"/>
    <w:link w:val="HeaderChar"/>
    <w:uiPriority w:val="99"/>
    <w:semiHidden/>
    <w:unhideWhenUsed/>
    <w:rsid w:val="00FB5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7F3"/>
  </w:style>
  <w:style w:type="paragraph" w:styleId="Footer">
    <w:name w:val="footer"/>
    <w:basedOn w:val="Normal"/>
    <w:link w:val="FooterChar"/>
    <w:uiPriority w:val="99"/>
    <w:semiHidden/>
    <w:unhideWhenUsed/>
    <w:rsid w:val="00FB5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7F3"/>
  </w:style>
  <w:style w:type="paragraph" w:customStyle="1" w:styleId="xmsonospacing">
    <w:name w:val="x_msonospacing"/>
    <w:basedOn w:val="Normal"/>
    <w:rsid w:val="00B0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35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ltc.k12.il.us/owa/redir.aspx?C=9368e6fea8d54e0183d8c4f6327edc67&amp;URL=https%3a%2f%2fwww.ilcf.org%2fscholarships%2f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ornequalityfun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2011-09-12T21:23:00Z</dcterms:created>
  <dcterms:modified xsi:type="dcterms:W3CDTF">2012-09-11T14:00:00Z</dcterms:modified>
</cp:coreProperties>
</file>